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2"/>
        <w:tblW w:w="11025" w:type="dxa"/>
        <w:tblLayout w:type="fixed"/>
        <w:tblLook w:val="0000" w:firstRow="0" w:lastRow="0" w:firstColumn="0" w:lastColumn="0" w:noHBand="0" w:noVBand="0"/>
      </w:tblPr>
      <w:tblGrid>
        <w:gridCol w:w="6727"/>
        <w:gridCol w:w="4298"/>
      </w:tblGrid>
      <w:tr w:rsidR="00BF2606" w:rsidRPr="001E2825" w14:paraId="3ACB0FB1" w14:textId="77777777" w:rsidTr="0048304B">
        <w:trPr>
          <w:trHeight w:val="503"/>
        </w:trPr>
        <w:tc>
          <w:tcPr>
            <w:tcW w:w="6727" w:type="dxa"/>
          </w:tcPr>
          <w:p w14:paraId="6B13D892" w14:textId="77777777" w:rsidR="000A744A" w:rsidRDefault="00000000" w:rsidP="00DC3C9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pict w14:anchorId="31ED3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A picture containing logoDescription automatically generated" style="position:absolute;margin-left:.15pt;margin-top:.35pt;width:170.25pt;height:32.35pt;z-index:-1;visibility:visible;mso-position-horizontal-relative:margin">
                  <v:imagedata r:id="rId7" o:title=""/>
                  <w10:wrap anchorx="margin"/>
                </v:shape>
              </w:pict>
            </w:r>
          </w:p>
          <w:p w14:paraId="736840BD" w14:textId="77777777" w:rsidR="000A744A" w:rsidRDefault="000A744A" w:rsidP="00DC3C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887B7D" w14:textId="77777777" w:rsidR="000A744A" w:rsidRDefault="000A744A" w:rsidP="00DC3C9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F62261" w14:textId="77777777" w:rsidR="00DC3C90" w:rsidRPr="00DC3C90" w:rsidRDefault="00DC3C90" w:rsidP="00DC3C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3C90">
              <w:rPr>
                <w:rFonts w:ascii="Arial" w:hAnsi="Arial" w:cs="Arial"/>
                <w:b/>
                <w:sz w:val="28"/>
                <w:szCs w:val="28"/>
              </w:rPr>
              <w:t>Nova Scotia Girl Member</w:t>
            </w:r>
          </w:p>
          <w:p w14:paraId="470BA149" w14:textId="2FCA1A3F" w:rsidR="00DC3C90" w:rsidRPr="00DC3C90" w:rsidRDefault="00DC3C90" w:rsidP="0048304B">
            <w:pPr>
              <w:rPr>
                <w:rFonts w:ascii="Arial" w:hAnsi="Arial" w:cs="Arial"/>
                <w:sz w:val="32"/>
                <w:szCs w:val="32"/>
              </w:rPr>
            </w:pPr>
            <w:r w:rsidRPr="00DC3C90">
              <w:rPr>
                <w:rFonts w:ascii="Arial" w:hAnsi="Arial" w:cs="Arial"/>
                <w:b/>
                <w:sz w:val="28"/>
                <w:szCs w:val="28"/>
              </w:rPr>
              <w:t>Provincial Volunteer Application</w:t>
            </w:r>
          </w:p>
        </w:tc>
        <w:tc>
          <w:tcPr>
            <w:tcW w:w="4298" w:type="dxa"/>
          </w:tcPr>
          <w:p w14:paraId="6FB1FB81" w14:textId="1EB9D417" w:rsidR="00BF2606" w:rsidRPr="001E2825" w:rsidRDefault="00A46F01" w:rsidP="00A46F0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e-mail </w:t>
            </w:r>
            <w:r w:rsidR="00BF2606" w:rsidRPr="001E28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this form to: </w:t>
            </w:r>
          </w:p>
          <w:p w14:paraId="1A0A7515" w14:textId="77777777" w:rsidR="00803644" w:rsidRPr="001E2825" w:rsidRDefault="00803644" w:rsidP="00BF26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3A6BCA" w14:textId="5D4FB498" w:rsidR="00803644" w:rsidRPr="00DC3C90" w:rsidRDefault="0048304B" w:rsidP="0080364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ns-executiveassistant@girlguides.ca</w:t>
            </w:r>
          </w:p>
          <w:p w14:paraId="53E3E955" w14:textId="77777777" w:rsidR="007F7CA6" w:rsidRDefault="007F7CA6" w:rsidP="00803644">
            <w:pPr>
              <w:rPr>
                <w:rFonts w:ascii="Arial" w:hAnsi="Arial" w:cs="Arial"/>
              </w:rPr>
            </w:pPr>
          </w:p>
          <w:p w14:paraId="697B5079" w14:textId="77777777" w:rsidR="00BF2606" w:rsidRPr="00F5077B" w:rsidRDefault="00BF2606" w:rsidP="00DC3C90">
            <w:pPr>
              <w:rPr>
                <w:rFonts w:ascii="Arial" w:hAnsi="Arial" w:cs="Arial"/>
              </w:rPr>
            </w:pPr>
          </w:p>
        </w:tc>
      </w:tr>
    </w:tbl>
    <w:p w14:paraId="1B25DC0F" w14:textId="77777777" w:rsidR="00915BD4" w:rsidRPr="001E2825" w:rsidRDefault="00915BD4" w:rsidP="00915BD4">
      <w:pPr>
        <w:rPr>
          <w:rFonts w:ascii="Arial" w:hAnsi="Arial" w:cs="Arial"/>
          <w:sz w:val="22"/>
          <w:szCs w:val="22"/>
        </w:rPr>
      </w:pPr>
    </w:p>
    <w:p w14:paraId="1677EE5D" w14:textId="77777777" w:rsidR="00915BD4" w:rsidRPr="00B1071F" w:rsidRDefault="007F7CA6" w:rsidP="00915BD4">
      <w:pPr>
        <w:jc w:val="center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sz w:val="22"/>
              <w:szCs w:val="22"/>
            </w:rPr>
            <w:t>Nova Scotia</w:t>
          </w:r>
        </w:smartTag>
      </w:smartTag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3611" w:rsidRPr="00B1071F">
        <w:rPr>
          <w:rFonts w:ascii="Arial" w:hAnsi="Arial" w:cs="Arial"/>
          <w:b/>
          <w:bCs/>
          <w:sz w:val="22"/>
          <w:szCs w:val="22"/>
        </w:rPr>
        <w:t xml:space="preserve">Girl Member </w:t>
      </w:r>
      <w:r>
        <w:rPr>
          <w:rFonts w:ascii="Arial" w:hAnsi="Arial" w:cs="Arial"/>
          <w:b/>
          <w:bCs/>
          <w:sz w:val="22"/>
          <w:szCs w:val="22"/>
        </w:rPr>
        <w:t xml:space="preserve">Provincial </w:t>
      </w:r>
      <w:r w:rsidR="00915BD4" w:rsidRPr="00B1071F">
        <w:rPr>
          <w:rFonts w:ascii="Arial" w:hAnsi="Arial" w:cs="Arial"/>
          <w:b/>
          <w:bCs/>
          <w:sz w:val="22"/>
          <w:szCs w:val="22"/>
        </w:rPr>
        <w:t>Volunteer Application Form</w:t>
      </w:r>
    </w:p>
    <w:p w14:paraId="12002122" w14:textId="77777777" w:rsidR="00552CD5" w:rsidRDefault="00552CD5" w:rsidP="00915BD4">
      <w:pPr>
        <w:rPr>
          <w:rFonts w:ascii="Arial" w:hAnsi="Arial" w:cs="Arial"/>
          <w:sz w:val="22"/>
          <w:szCs w:val="22"/>
        </w:rPr>
      </w:pPr>
    </w:p>
    <w:p w14:paraId="2A03C36F" w14:textId="77777777" w:rsidR="00552CD5" w:rsidRDefault="00552CD5" w:rsidP="00915B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to be filled out by all </w:t>
      </w:r>
      <w:r w:rsidR="002B7607">
        <w:rPr>
          <w:rFonts w:ascii="Arial" w:hAnsi="Arial" w:cs="Arial"/>
          <w:sz w:val="22"/>
          <w:szCs w:val="22"/>
        </w:rPr>
        <w:t>eligible girl Members</w:t>
      </w:r>
      <w:r>
        <w:rPr>
          <w:rFonts w:ascii="Arial" w:hAnsi="Arial" w:cs="Arial"/>
          <w:sz w:val="22"/>
          <w:szCs w:val="22"/>
        </w:rPr>
        <w:t xml:space="preserve"> interested in applying for </w:t>
      </w:r>
      <w:r w:rsidR="007F7CA6">
        <w:rPr>
          <w:rFonts w:ascii="Arial" w:hAnsi="Arial" w:cs="Arial"/>
          <w:sz w:val="22"/>
          <w:szCs w:val="22"/>
        </w:rPr>
        <w:t xml:space="preserve">Nova Scotia Provincial </w:t>
      </w:r>
      <w:r>
        <w:rPr>
          <w:rFonts w:ascii="Arial" w:hAnsi="Arial" w:cs="Arial"/>
          <w:sz w:val="22"/>
          <w:szCs w:val="22"/>
        </w:rPr>
        <w:t>Volunteer Positions (i.e., to be on a committee, task group, and/or councils etc.)</w:t>
      </w:r>
    </w:p>
    <w:p w14:paraId="6D6D47FF" w14:textId="77777777" w:rsidR="00552CD5" w:rsidRDefault="00552CD5" w:rsidP="00915BD4">
      <w:pPr>
        <w:rPr>
          <w:rFonts w:ascii="Arial" w:hAnsi="Arial" w:cs="Arial"/>
          <w:sz w:val="22"/>
          <w:szCs w:val="22"/>
        </w:rPr>
      </w:pPr>
    </w:p>
    <w:p w14:paraId="146FF734" w14:textId="77777777" w:rsidR="00915BD4" w:rsidRDefault="00915BD4" w:rsidP="00915BD4">
      <w:pPr>
        <w:rPr>
          <w:rFonts w:ascii="Arial" w:hAnsi="Arial" w:cs="Arial"/>
          <w:sz w:val="22"/>
          <w:szCs w:val="22"/>
        </w:rPr>
      </w:pPr>
      <w:r w:rsidRPr="00B1071F">
        <w:rPr>
          <w:rFonts w:ascii="Arial" w:hAnsi="Arial" w:cs="Arial"/>
          <w:sz w:val="22"/>
          <w:szCs w:val="22"/>
        </w:rPr>
        <w:t xml:space="preserve">Your personal information is used to communicate with you within our organization.  To allow Girl Guides of </w:t>
      </w:r>
      <w:r w:rsidR="007F7CA6">
        <w:rPr>
          <w:rFonts w:ascii="Arial" w:hAnsi="Arial" w:cs="Arial"/>
          <w:sz w:val="22"/>
          <w:szCs w:val="22"/>
        </w:rPr>
        <w:t>Nova Scotia</w:t>
      </w:r>
      <w:r w:rsidRPr="00B1071F">
        <w:rPr>
          <w:rFonts w:ascii="Arial" w:hAnsi="Arial" w:cs="Arial"/>
          <w:sz w:val="22"/>
          <w:szCs w:val="22"/>
        </w:rPr>
        <w:t xml:space="preserve"> to assess your application for a </w:t>
      </w:r>
      <w:r w:rsidR="007F7CA6">
        <w:rPr>
          <w:rFonts w:ascii="Arial" w:hAnsi="Arial" w:cs="Arial"/>
          <w:sz w:val="22"/>
          <w:szCs w:val="22"/>
        </w:rPr>
        <w:t>provincial volunteer</w:t>
      </w:r>
      <w:r w:rsidRPr="00B1071F">
        <w:rPr>
          <w:rFonts w:ascii="Arial" w:hAnsi="Arial" w:cs="Arial"/>
          <w:sz w:val="22"/>
          <w:szCs w:val="22"/>
        </w:rPr>
        <w:t xml:space="preserve"> position, please provide the following.</w:t>
      </w:r>
    </w:p>
    <w:p w14:paraId="266B3938" w14:textId="77777777" w:rsidR="008D4B01" w:rsidRDefault="008D4B01" w:rsidP="008D4B01">
      <w:pPr>
        <w:pStyle w:val="Header"/>
        <w:tabs>
          <w:tab w:val="clear" w:pos="4320"/>
          <w:tab w:val="clear" w:pos="8640"/>
        </w:tabs>
        <w:ind w:left="-142"/>
        <w:rPr>
          <w:rFonts w:ascii="Arial" w:hAnsi="Arial" w:cs="Arial"/>
          <w:b/>
          <w:bCs/>
          <w:sz w:val="22"/>
          <w:szCs w:val="22"/>
        </w:rPr>
      </w:pPr>
    </w:p>
    <w:p w14:paraId="7A7EDD13" w14:textId="77777777" w:rsidR="008D4B01" w:rsidRPr="00B1071F" w:rsidRDefault="008D4B01" w:rsidP="008D4B01">
      <w:pPr>
        <w:pStyle w:val="Header"/>
        <w:tabs>
          <w:tab w:val="clear" w:pos="4320"/>
          <w:tab w:val="clear" w:pos="8640"/>
        </w:tabs>
        <w:ind w:left="-142"/>
        <w:rPr>
          <w:rFonts w:ascii="Arial" w:hAnsi="Arial" w:cs="Arial"/>
          <w:b/>
          <w:bCs/>
          <w:sz w:val="22"/>
          <w:szCs w:val="22"/>
        </w:rPr>
      </w:pPr>
      <w:r w:rsidRPr="00B1071F">
        <w:rPr>
          <w:rFonts w:ascii="Arial" w:hAnsi="Arial" w:cs="Arial"/>
          <w:b/>
          <w:bCs/>
          <w:sz w:val="22"/>
          <w:szCs w:val="22"/>
        </w:rPr>
        <w:t xml:space="preserve">(Please use the </w:t>
      </w:r>
      <w:r>
        <w:rPr>
          <w:rFonts w:ascii="Arial" w:hAnsi="Arial" w:cs="Arial"/>
          <w:b/>
          <w:bCs/>
          <w:sz w:val="22"/>
          <w:szCs w:val="22"/>
          <w:u w:val="single"/>
        </w:rPr>
        <w:t>Tab</w:t>
      </w:r>
      <w:r w:rsidRPr="00B1071F">
        <w:rPr>
          <w:rFonts w:ascii="Arial" w:hAnsi="Arial" w:cs="Arial"/>
          <w:b/>
          <w:bCs/>
          <w:sz w:val="22"/>
          <w:szCs w:val="22"/>
        </w:rPr>
        <w:t xml:space="preserve"> key to move from field to field in this form</w:t>
      </w:r>
      <w:r>
        <w:rPr>
          <w:rFonts w:ascii="Arial" w:hAnsi="Arial" w:cs="Arial"/>
          <w:b/>
          <w:bCs/>
          <w:sz w:val="22"/>
          <w:szCs w:val="22"/>
        </w:rPr>
        <w:t xml:space="preserve"> or click with your mouse the field you want to fill out</w:t>
      </w:r>
      <w:r w:rsidRPr="00B1071F">
        <w:rPr>
          <w:rFonts w:ascii="Arial" w:hAnsi="Arial" w:cs="Arial"/>
          <w:b/>
          <w:bCs/>
          <w:sz w:val="22"/>
          <w:szCs w:val="22"/>
        </w:rPr>
        <w:t>.  Fields are where you will be entering in your information).</w:t>
      </w:r>
    </w:p>
    <w:p w14:paraId="6FF429E5" w14:textId="77777777" w:rsidR="00915BD4" w:rsidRPr="00B1071F" w:rsidRDefault="00915BD4" w:rsidP="00D62F2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5508"/>
      </w:tblGrid>
      <w:tr w:rsidR="00393047" w:rsidRPr="006442A0" w14:paraId="6621DCF9" w14:textId="77777777" w:rsidTr="006442A0">
        <w:tc>
          <w:tcPr>
            <w:tcW w:w="3168" w:type="dxa"/>
          </w:tcPr>
          <w:p w14:paraId="04F82A1C" w14:textId="77777777" w:rsidR="00393047" w:rsidRPr="006442A0" w:rsidRDefault="00393047" w:rsidP="006442A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Text1"/>
            <w:r w:rsidRPr="006442A0">
              <w:rPr>
                <w:rFonts w:ascii="Arial" w:hAnsi="Arial" w:cs="Arial"/>
                <w:sz w:val="22"/>
                <w:szCs w:val="22"/>
              </w:rPr>
              <w:t>Today’s Date (dd/mm/yyyy):</w:t>
            </w:r>
          </w:p>
        </w:tc>
        <w:bookmarkEnd w:id="0"/>
        <w:tc>
          <w:tcPr>
            <w:tcW w:w="5508" w:type="dxa"/>
            <w:tcBorders>
              <w:bottom w:val="single" w:sz="4" w:space="0" w:color="auto"/>
            </w:tcBorders>
          </w:tcPr>
          <w:p w14:paraId="3F7427A6" w14:textId="77777777" w:rsidR="00992D5B" w:rsidRPr="006442A0" w:rsidRDefault="00992D5B" w:rsidP="006442A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A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2A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442A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442A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442A0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442A0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442A0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442A0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442A0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6442A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D0FC2" w:rsidRPr="006442A0" w14:paraId="01DC773A" w14:textId="77777777" w:rsidTr="006442A0">
        <w:trPr>
          <w:trHeight w:val="70"/>
        </w:trPr>
        <w:tc>
          <w:tcPr>
            <w:tcW w:w="3168" w:type="dxa"/>
          </w:tcPr>
          <w:p w14:paraId="3C273C36" w14:textId="77777777" w:rsidR="008D0FC2" w:rsidRPr="006442A0" w:rsidRDefault="008D0FC2" w:rsidP="006442A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2A0">
              <w:rPr>
                <w:rFonts w:ascii="Arial" w:hAnsi="Arial" w:cs="Arial"/>
                <w:sz w:val="22"/>
                <w:szCs w:val="22"/>
              </w:rPr>
              <w:t xml:space="preserve">Position applying for:  </w:t>
            </w:r>
          </w:p>
        </w:tc>
        <w:bookmarkStart w:id="1" w:name="Text55"/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3DB1D8" w14:textId="08D91A75" w:rsidR="003E3B16" w:rsidRPr="006442A0" w:rsidRDefault="008D0FC2" w:rsidP="006442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6442A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442A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42A0">
              <w:rPr>
                <w:rFonts w:ascii="Arial" w:hAnsi="Arial" w:cs="Arial"/>
                <w:sz w:val="22"/>
                <w:szCs w:val="22"/>
              </w:rPr>
            </w:r>
            <w:r w:rsidRPr="006442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304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6442A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01D691B0" w14:textId="77777777" w:rsidR="00C0094A" w:rsidRPr="00B1071F" w:rsidRDefault="00C0094A" w:rsidP="00915BD4">
      <w:pPr>
        <w:pStyle w:val="Header"/>
        <w:tabs>
          <w:tab w:val="clear" w:pos="4320"/>
          <w:tab w:val="clear" w:pos="8640"/>
        </w:tabs>
        <w:ind w:hanging="142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82"/>
        <w:tblW w:w="11142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84"/>
        <w:gridCol w:w="3078"/>
        <w:gridCol w:w="882"/>
        <w:gridCol w:w="3600"/>
        <w:gridCol w:w="1998"/>
      </w:tblGrid>
      <w:tr w:rsidR="00C0094A" w:rsidRPr="00B1071F" w14:paraId="47016A20" w14:textId="77777777" w:rsidTr="00AC2D49">
        <w:tc>
          <w:tcPr>
            <w:tcW w:w="1584" w:type="dxa"/>
            <w:vMerge w:val="restart"/>
            <w:vAlign w:val="center"/>
          </w:tcPr>
          <w:p w14:paraId="1F9FC776" w14:textId="77777777" w:rsidR="00C0094A" w:rsidRPr="00B1071F" w:rsidRDefault="00C0094A" w:rsidP="00B84D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bookmarkStart w:id="2" w:name="Text2"/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14:paraId="4FB3BF05" w14:textId="77777777" w:rsidR="009C0661" w:rsidRPr="00B1071F" w:rsidRDefault="00C0094A" w:rsidP="002E042D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3"/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14:paraId="3DB40E1D" w14:textId="77777777" w:rsidR="00C0094A" w:rsidRPr="00B1071F" w:rsidRDefault="00C0094A" w:rsidP="002E042D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4"/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F8E4C92" w14:textId="77777777" w:rsidR="00C0094A" w:rsidRPr="00B1071F" w:rsidRDefault="00C0094A" w:rsidP="002E042D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5"/>
        <w:tc>
          <w:tcPr>
            <w:tcW w:w="1998" w:type="dxa"/>
            <w:tcBorders>
              <w:bottom w:val="single" w:sz="4" w:space="0" w:color="auto"/>
            </w:tcBorders>
            <w:vAlign w:val="bottom"/>
          </w:tcPr>
          <w:p w14:paraId="511C554E" w14:textId="77777777" w:rsidR="00C0094A" w:rsidRPr="00B1071F" w:rsidRDefault="00C0094A" w:rsidP="002E042D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C0094A" w:rsidRPr="00B1071F" w14:paraId="6DD66142" w14:textId="77777777" w:rsidTr="00AC2D49">
        <w:tc>
          <w:tcPr>
            <w:tcW w:w="1584" w:type="dxa"/>
            <w:vMerge/>
            <w:vAlign w:val="bottom"/>
          </w:tcPr>
          <w:p w14:paraId="1C5130D5" w14:textId="77777777" w:rsidR="00C0094A" w:rsidRPr="00B1071F" w:rsidRDefault="00C0094A" w:rsidP="008D0FC2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vAlign w:val="bottom"/>
          </w:tcPr>
          <w:p w14:paraId="71CB21BC" w14:textId="77777777" w:rsidR="00C0094A" w:rsidRPr="008D0FC2" w:rsidRDefault="00C0094A" w:rsidP="008D0FC2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First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bottom"/>
          </w:tcPr>
          <w:p w14:paraId="18DA18A5" w14:textId="77777777" w:rsidR="00C0094A" w:rsidRPr="008D0FC2" w:rsidRDefault="00C0094A" w:rsidP="008D0FC2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Initial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14:paraId="01F0226D" w14:textId="77777777" w:rsidR="00C0094A" w:rsidRPr="008D0FC2" w:rsidRDefault="00C0094A" w:rsidP="008D0FC2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Last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bottom"/>
          </w:tcPr>
          <w:p w14:paraId="746550B7" w14:textId="77777777" w:rsidR="00C0094A" w:rsidRPr="008D0FC2" w:rsidRDefault="00C0094A" w:rsidP="008D0FC2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iMIS ID #</w:t>
            </w:r>
            <w:r w:rsidR="00825D91" w:rsidRPr="008D0FC2">
              <w:rPr>
                <w:rFonts w:ascii="Arial" w:hAnsi="Arial" w:cs="Arial"/>
                <w:sz w:val="18"/>
                <w:szCs w:val="18"/>
              </w:rPr>
              <w:t xml:space="preserve"> (If known</w:t>
            </w:r>
            <w:r w:rsidRPr="008D0F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45E1D95" w14:textId="77777777" w:rsidR="00C0094A" w:rsidRPr="00B1071F" w:rsidRDefault="00C0094A" w:rsidP="00C009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071F">
        <w:rPr>
          <w:rFonts w:ascii="Arial" w:hAnsi="Arial" w:cs="Arial"/>
          <w:b/>
          <w:bCs/>
          <w:sz w:val="22"/>
          <w:szCs w:val="22"/>
        </w:rPr>
        <w:tab/>
        <w:t xml:space="preserve">   </w:t>
      </w:r>
    </w:p>
    <w:tbl>
      <w:tblPr>
        <w:tblpPr w:leftFromText="180" w:rightFromText="180" w:vertAnchor="text" w:horzAnchor="margin" w:tblpXSpec="center" w:tblpY="104"/>
        <w:tblW w:w="1108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404"/>
        <w:gridCol w:w="1260"/>
        <w:gridCol w:w="1945"/>
        <w:gridCol w:w="3185"/>
        <w:gridCol w:w="55"/>
        <w:gridCol w:w="3239"/>
      </w:tblGrid>
      <w:tr w:rsidR="002E042D" w:rsidRPr="001E2825" w14:paraId="4796C073" w14:textId="77777777" w:rsidTr="00B84DBD">
        <w:trPr>
          <w:cantSplit/>
        </w:trPr>
        <w:tc>
          <w:tcPr>
            <w:tcW w:w="1404" w:type="dxa"/>
            <w:vMerge w:val="restart"/>
            <w:tcBorders>
              <w:top w:val="nil"/>
              <w:left w:val="nil"/>
            </w:tcBorders>
            <w:vAlign w:val="center"/>
          </w:tcPr>
          <w:p w14:paraId="39A1B9AB" w14:textId="77777777" w:rsidR="002E042D" w:rsidRPr="001E2825" w:rsidRDefault="002E042D" w:rsidP="00B84D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14:paraId="0C5C951D" w14:textId="77777777" w:rsidR="002E042D" w:rsidRPr="001E2825" w:rsidRDefault="002E042D" w:rsidP="002E042D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131A8" w14:textId="77777777" w:rsidR="002E042D" w:rsidRPr="001E2825" w:rsidRDefault="002E042D" w:rsidP="002E042D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AD5BF" w14:textId="77777777" w:rsidR="002E042D" w:rsidRPr="001E2825" w:rsidRDefault="002E042D" w:rsidP="002E042D">
            <w:pPr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1E282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84DBD" w:rsidRPr="001E2825" w14:paraId="1E8F16C7" w14:textId="77777777" w:rsidTr="00B84DBD">
        <w:trPr>
          <w:cantSplit/>
        </w:trPr>
        <w:tc>
          <w:tcPr>
            <w:tcW w:w="1404" w:type="dxa"/>
            <w:vMerge/>
            <w:tcBorders>
              <w:left w:val="nil"/>
            </w:tcBorders>
          </w:tcPr>
          <w:p w14:paraId="7D61E13A" w14:textId="77777777" w:rsidR="002E042D" w:rsidRPr="001E2825" w:rsidRDefault="002E042D" w:rsidP="00EA2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</w:tcPr>
          <w:p w14:paraId="2F0A6C07" w14:textId="77777777" w:rsidR="002E042D" w:rsidRPr="002E042D" w:rsidRDefault="002E042D" w:rsidP="00EA2E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42D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DDF090F" w14:textId="77777777" w:rsidR="002E042D" w:rsidRPr="002E042D" w:rsidRDefault="002E042D" w:rsidP="00EA2E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42D">
              <w:rPr>
                <w:rFonts w:ascii="Arial" w:hAnsi="Arial" w:cs="Arial"/>
                <w:sz w:val="18"/>
                <w:szCs w:val="18"/>
              </w:rPr>
              <w:t>Street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06B46FD" w14:textId="77777777" w:rsidR="002E042D" w:rsidRPr="002E042D" w:rsidRDefault="002E042D" w:rsidP="00EA2E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42D">
              <w:rPr>
                <w:rFonts w:ascii="Arial" w:hAnsi="Arial" w:cs="Arial"/>
                <w:sz w:val="18"/>
                <w:szCs w:val="18"/>
              </w:rPr>
              <w:t>Apt No., Unit No., RR No., P.O. Box</w:t>
            </w:r>
          </w:p>
        </w:tc>
      </w:tr>
      <w:tr w:rsidR="002E042D" w:rsidRPr="001E2825" w14:paraId="7F6E5753" w14:textId="77777777" w:rsidTr="00B84DBD">
        <w:trPr>
          <w:cantSplit/>
        </w:trPr>
        <w:tc>
          <w:tcPr>
            <w:tcW w:w="1404" w:type="dxa"/>
            <w:vMerge/>
            <w:tcBorders>
              <w:left w:val="nil"/>
            </w:tcBorders>
          </w:tcPr>
          <w:p w14:paraId="726992FA" w14:textId="77777777" w:rsidR="002E042D" w:rsidRPr="001E2825" w:rsidRDefault="002E042D" w:rsidP="00EA2E0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6" w:name="Text37"/>
        <w:tc>
          <w:tcPr>
            <w:tcW w:w="32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3873FC" w14:textId="77777777" w:rsidR="002E042D" w:rsidRPr="001E2825" w:rsidRDefault="002E042D" w:rsidP="002E042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E28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E282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825">
              <w:rPr>
                <w:rFonts w:ascii="Arial" w:hAnsi="Arial" w:cs="Arial"/>
                <w:sz w:val="22"/>
                <w:szCs w:val="22"/>
              </w:rPr>
            </w:r>
            <w:r w:rsidRPr="001E28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38"/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66B6E" w14:textId="77777777" w:rsidR="002E042D" w:rsidRPr="001E2825" w:rsidRDefault="002E042D" w:rsidP="002E042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E28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E282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825">
              <w:rPr>
                <w:rFonts w:ascii="Arial" w:hAnsi="Arial" w:cs="Arial"/>
                <w:sz w:val="22"/>
                <w:szCs w:val="22"/>
              </w:rPr>
            </w:r>
            <w:r w:rsidRPr="001E28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39"/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42F7A" w14:textId="77777777" w:rsidR="002E042D" w:rsidRPr="001E2825" w:rsidRDefault="002E042D" w:rsidP="002E042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E28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E282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825">
              <w:rPr>
                <w:rFonts w:ascii="Arial" w:hAnsi="Arial" w:cs="Arial"/>
                <w:sz w:val="22"/>
                <w:szCs w:val="22"/>
              </w:rPr>
            </w:r>
            <w:r w:rsidRPr="001E28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cs="Arial"/>
                <w:noProof/>
                <w:sz w:val="22"/>
                <w:szCs w:val="22"/>
              </w:rPr>
              <w:t> </w:t>
            </w:r>
            <w:r w:rsidRPr="001E282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E042D" w:rsidRPr="001E2825" w14:paraId="505F9CF2" w14:textId="77777777" w:rsidTr="00B84DBD">
        <w:trPr>
          <w:cantSplit/>
        </w:trPr>
        <w:tc>
          <w:tcPr>
            <w:tcW w:w="1404" w:type="dxa"/>
            <w:vMerge/>
            <w:tcBorders>
              <w:left w:val="nil"/>
            </w:tcBorders>
          </w:tcPr>
          <w:p w14:paraId="4718FCAB" w14:textId="77777777" w:rsidR="002E042D" w:rsidRPr="001E2825" w:rsidRDefault="002E042D" w:rsidP="00EA2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4A20D28" w14:textId="77777777" w:rsidR="002E042D" w:rsidRPr="00B84DBD" w:rsidRDefault="002E042D" w:rsidP="00EA2E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City/Town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F739F" w14:textId="77777777" w:rsidR="002E042D" w:rsidRPr="00B84DBD" w:rsidRDefault="002E042D" w:rsidP="00EA2E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38E86" w14:textId="77777777" w:rsidR="002E042D" w:rsidRPr="00B84DBD" w:rsidRDefault="002E042D" w:rsidP="00EA2E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</w:tr>
    </w:tbl>
    <w:p w14:paraId="7F14C9D3" w14:textId="77777777" w:rsidR="00C0094A" w:rsidRPr="00B1071F" w:rsidRDefault="00C0094A">
      <w:pPr>
        <w:rPr>
          <w:rFonts w:ascii="Arial" w:hAnsi="Arial" w:cs="Arial"/>
          <w:sz w:val="22"/>
          <w:szCs w:val="22"/>
        </w:rPr>
      </w:pPr>
    </w:p>
    <w:p w14:paraId="5B8FA2A8" w14:textId="77777777" w:rsidR="00FA7C18" w:rsidRPr="00B1071F" w:rsidRDefault="00FA7C18" w:rsidP="00B84DBD">
      <w:pPr>
        <w:rPr>
          <w:rFonts w:ascii="Arial" w:hAnsi="Arial" w:cs="Arial"/>
          <w:b/>
          <w:i/>
          <w:sz w:val="22"/>
          <w:szCs w:val="22"/>
        </w:rPr>
      </w:pPr>
      <w:r w:rsidRPr="00B1071F">
        <w:rPr>
          <w:rFonts w:ascii="Arial" w:hAnsi="Arial" w:cs="Arial"/>
          <w:b/>
          <w:i/>
          <w:sz w:val="22"/>
          <w:szCs w:val="22"/>
        </w:rPr>
        <w:t>Fill only those that apply to you:</w:t>
      </w:r>
    </w:p>
    <w:tbl>
      <w:tblPr>
        <w:tblpPr w:leftFromText="180" w:rightFromText="180" w:vertAnchor="text" w:horzAnchor="margin" w:tblpXSpec="center" w:tblpY="104"/>
        <w:tblW w:w="1115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044"/>
        <w:gridCol w:w="4140"/>
        <w:gridCol w:w="3420"/>
        <w:gridCol w:w="2554"/>
      </w:tblGrid>
      <w:tr w:rsidR="00C0094A" w:rsidRPr="00B1071F" w14:paraId="17C2239F" w14:textId="77777777" w:rsidTr="00176CFB">
        <w:trPr>
          <w:cantSplit/>
          <w:trHeight w:val="360"/>
        </w:trPr>
        <w:tc>
          <w:tcPr>
            <w:tcW w:w="1044" w:type="dxa"/>
            <w:vMerge w:val="restart"/>
            <w:vAlign w:val="center"/>
          </w:tcPr>
          <w:p w14:paraId="305FDC60" w14:textId="77777777" w:rsidR="00C0094A" w:rsidRPr="00B1071F" w:rsidRDefault="00C0094A" w:rsidP="00B84DBD">
            <w:pPr>
              <w:spacing w:before="120" w:after="120"/>
              <w:ind w:right="-136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68962471" w14:textId="77777777" w:rsidR="00C0094A" w:rsidRPr="00B1071F" w:rsidRDefault="00C0094A" w:rsidP="00B84DBD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6300ED86" w14:textId="77777777" w:rsidR="00C0094A" w:rsidRPr="00B1071F" w:rsidRDefault="00C0094A" w:rsidP="00B84DBD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35A50BCA" w14:textId="77777777" w:rsidR="00C0094A" w:rsidRPr="00B1071F" w:rsidRDefault="00C0094A" w:rsidP="00B84DBD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0094A" w:rsidRPr="00B1071F" w14:paraId="4AC49D1D" w14:textId="77777777" w:rsidTr="00176CFB">
        <w:trPr>
          <w:cantSplit/>
          <w:trHeight w:val="189"/>
        </w:trPr>
        <w:tc>
          <w:tcPr>
            <w:tcW w:w="1044" w:type="dxa"/>
            <w:vMerge/>
          </w:tcPr>
          <w:p w14:paraId="0DDD3912" w14:textId="77777777" w:rsidR="00C0094A" w:rsidRPr="00B1071F" w:rsidRDefault="00C0094A" w:rsidP="00B84DBD">
            <w:pPr>
              <w:spacing w:after="120"/>
              <w:ind w:right="-136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AE324C1" w14:textId="77777777" w:rsidR="00C0094A" w:rsidRPr="00B84DBD" w:rsidRDefault="00C0094A" w:rsidP="00B84D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Home #: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705E94F" w14:textId="77777777" w:rsidR="00C0094A" w:rsidRPr="00B84DBD" w:rsidRDefault="00C0094A" w:rsidP="00B84D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Cell #: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38D47CCD" w14:textId="77777777" w:rsidR="00C0094A" w:rsidRPr="00B84DBD" w:rsidRDefault="00874CC8" w:rsidP="00B84D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Best time for us to call you:</w:t>
            </w:r>
          </w:p>
        </w:tc>
      </w:tr>
    </w:tbl>
    <w:p w14:paraId="73CC36CD" w14:textId="77777777" w:rsidR="00C0094A" w:rsidRPr="00B1071F" w:rsidRDefault="00C0094A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36" w:tblpY="106"/>
        <w:tblW w:w="1112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864"/>
        <w:gridCol w:w="5220"/>
        <w:gridCol w:w="5040"/>
      </w:tblGrid>
      <w:tr w:rsidR="00874CC8" w:rsidRPr="00B1071F" w14:paraId="4BEA6066" w14:textId="77777777" w:rsidTr="00176CFB">
        <w:trPr>
          <w:cantSplit/>
          <w:trHeight w:val="363"/>
        </w:trPr>
        <w:tc>
          <w:tcPr>
            <w:tcW w:w="864" w:type="dxa"/>
            <w:vMerge w:val="restart"/>
            <w:vAlign w:val="center"/>
          </w:tcPr>
          <w:p w14:paraId="7C5F4B6F" w14:textId="77777777" w:rsidR="00874CC8" w:rsidRPr="00B1071F" w:rsidRDefault="00874CC8" w:rsidP="00B84DBD">
            <w:pPr>
              <w:spacing w:after="120"/>
              <w:ind w:right="-136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6EDDCFFE" w14:textId="77777777" w:rsidR="009C0661" w:rsidRPr="00B1071F" w:rsidRDefault="00874CC8" w:rsidP="00B84DBD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E81280D" w14:textId="77777777" w:rsidR="00874CC8" w:rsidRPr="00B1071F" w:rsidRDefault="00874CC8" w:rsidP="00B84DBD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74CC8" w:rsidRPr="00B1071F" w14:paraId="53F1146E" w14:textId="77777777" w:rsidTr="00176CFB">
        <w:trPr>
          <w:cantSplit/>
          <w:trHeight w:val="174"/>
        </w:trPr>
        <w:tc>
          <w:tcPr>
            <w:tcW w:w="864" w:type="dxa"/>
            <w:vMerge/>
          </w:tcPr>
          <w:p w14:paraId="7981158C" w14:textId="77777777" w:rsidR="00874CC8" w:rsidRPr="00B1071F" w:rsidRDefault="00874CC8" w:rsidP="00874CC8">
            <w:pPr>
              <w:spacing w:after="120"/>
              <w:ind w:right="-136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68249CA9" w14:textId="77777777" w:rsidR="00874CC8" w:rsidRPr="00B84DBD" w:rsidRDefault="00874CC8" w:rsidP="00874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Personal: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5F9AE286" w14:textId="77777777" w:rsidR="00874CC8" w:rsidRPr="00B84DBD" w:rsidRDefault="00874CC8" w:rsidP="00874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</w:tr>
    </w:tbl>
    <w:p w14:paraId="62A9B36C" w14:textId="77777777" w:rsidR="00C0094A" w:rsidRPr="00B1071F" w:rsidRDefault="00C0094A" w:rsidP="00C0094A">
      <w:pPr>
        <w:rPr>
          <w:rFonts w:ascii="Arial" w:hAnsi="Arial" w:cs="Arial"/>
          <w:sz w:val="22"/>
          <w:szCs w:val="22"/>
        </w:rPr>
      </w:pPr>
    </w:p>
    <w:p w14:paraId="235532EB" w14:textId="77777777" w:rsidR="00874CC8" w:rsidRPr="00B1071F" w:rsidRDefault="00874CC8" w:rsidP="00C0094A">
      <w:pPr>
        <w:rPr>
          <w:rFonts w:ascii="Arial" w:hAnsi="Arial" w:cs="Arial"/>
          <w:sz w:val="22"/>
          <w:szCs w:val="22"/>
        </w:rPr>
      </w:pPr>
    </w:p>
    <w:p w14:paraId="168F1E71" w14:textId="77777777" w:rsidR="00C0094A" w:rsidRPr="00B1071F" w:rsidRDefault="00AC51AC" w:rsidP="00A94BAC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A94BAC" w:rsidRPr="00B1071F">
        <w:rPr>
          <w:rFonts w:ascii="Arial" w:hAnsi="Arial" w:cs="Arial"/>
          <w:b/>
          <w:bCs/>
          <w:sz w:val="28"/>
          <w:szCs w:val="28"/>
        </w:rPr>
        <w:lastRenderedPageBreak/>
        <w:t>Experience</w:t>
      </w:r>
      <w:r w:rsidR="00C0094A" w:rsidRPr="00B1071F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="00C0094A" w:rsidRPr="00B1071F"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</w:t>
      </w:r>
    </w:p>
    <w:p w14:paraId="0B8F89F4" w14:textId="77777777" w:rsidR="00915BD4" w:rsidRPr="00B1071F" w:rsidRDefault="00915BD4" w:rsidP="00915BD4">
      <w:pPr>
        <w:pStyle w:val="Header"/>
        <w:tabs>
          <w:tab w:val="clear" w:pos="4320"/>
          <w:tab w:val="clear" w:pos="8640"/>
        </w:tabs>
        <w:ind w:hanging="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375"/>
        <w:gridCol w:w="1735"/>
      </w:tblGrid>
      <w:tr w:rsidR="00FA7C18" w:rsidRPr="00B1071F" w14:paraId="104545CC" w14:textId="77777777" w:rsidTr="00825D91">
        <w:tc>
          <w:tcPr>
            <w:tcW w:w="10998" w:type="dxa"/>
            <w:gridSpan w:val="3"/>
          </w:tcPr>
          <w:p w14:paraId="1CAC1243" w14:textId="77777777" w:rsidR="00FA7C18" w:rsidRPr="00B1071F" w:rsidRDefault="00707600" w:rsidP="005904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18197E" w:rsidRPr="00B107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list your </w:t>
            </w:r>
            <w:r w:rsidR="00F71B21"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past and current e</w:t>
            </w:r>
            <w:r w:rsidR="00FA7C18"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xperience</w:t>
            </w:r>
            <w:r w:rsidR="0018197E"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="00F71B21" w:rsidRPr="00B107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(paid or unpaid)</w:t>
            </w:r>
            <w:r w:rsidR="00FA7C18"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A7C18" w:rsidRPr="00B1071F" w14:paraId="1072505E" w14:textId="77777777" w:rsidTr="007E49D5">
        <w:tc>
          <w:tcPr>
            <w:tcW w:w="3888" w:type="dxa"/>
          </w:tcPr>
          <w:p w14:paraId="4C935217" w14:textId="77777777" w:rsidR="00FA7C18" w:rsidRPr="00B1071F" w:rsidRDefault="00FA7C18" w:rsidP="005904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Where</w:t>
            </w:r>
          </w:p>
        </w:tc>
        <w:tc>
          <w:tcPr>
            <w:tcW w:w="5375" w:type="dxa"/>
          </w:tcPr>
          <w:p w14:paraId="4AC111EC" w14:textId="77777777" w:rsidR="00FA7C18" w:rsidRPr="00B1071F" w:rsidRDefault="00FA7C18" w:rsidP="005904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Position/Major Responsibility</w:t>
            </w:r>
          </w:p>
        </w:tc>
        <w:tc>
          <w:tcPr>
            <w:tcW w:w="1735" w:type="dxa"/>
          </w:tcPr>
          <w:p w14:paraId="6BD97535" w14:textId="77777777" w:rsidR="00FA7C18" w:rsidRPr="00B1071F" w:rsidRDefault="00FA7C18" w:rsidP="005904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Dates (</w:t>
            </w:r>
            <w:r w:rsidR="00825D91"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mm</w:t>
            </w:r>
            <w:r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/</w:t>
            </w:r>
            <w:r w:rsidR="00825D91"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yy</w:t>
            </w:r>
            <w:r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A7C18" w:rsidRPr="00B1071F" w14:paraId="53120A66" w14:textId="77777777" w:rsidTr="007E49D5">
        <w:tc>
          <w:tcPr>
            <w:tcW w:w="3888" w:type="dxa"/>
          </w:tcPr>
          <w:p w14:paraId="0C81DF06" w14:textId="77777777" w:rsidR="00FA7C18" w:rsidRPr="00D65427" w:rsidRDefault="001E2825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 xml:space="preserve">i.e. </w:t>
            </w:r>
            <w:r w:rsidR="00590444" w:rsidRPr="00D65427">
              <w:rPr>
                <w:rFonts w:ascii="Arial" w:hAnsi="Arial" w:cs="Arial"/>
                <w:i/>
                <w:sz w:val="22"/>
                <w:szCs w:val="22"/>
              </w:rPr>
              <w:t>Riverdale Highschool</w:t>
            </w:r>
          </w:p>
        </w:tc>
        <w:tc>
          <w:tcPr>
            <w:tcW w:w="5375" w:type="dxa"/>
          </w:tcPr>
          <w:p w14:paraId="6D55977C" w14:textId="77777777" w:rsidR="00FA7C18" w:rsidRPr="00D65427" w:rsidRDefault="00590444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Dance ticket person: Handle</w:t>
            </w:r>
            <w:r w:rsidR="009C0661" w:rsidRPr="00D65427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D65427">
              <w:rPr>
                <w:rFonts w:ascii="Arial" w:hAnsi="Arial" w:cs="Arial"/>
                <w:i/>
                <w:sz w:val="22"/>
                <w:szCs w:val="22"/>
              </w:rPr>
              <w:t xml:space="preserve"> money, work</w:t>
            </w:r>
            <w:r w:rsidR="009C0661" w:rsidRPr="00D65427">
              <w:rPr>
                <w:rFonts w:ascii="Arial" w:hAnsi="Arial" w:cs="Arial"/>
                <w:i/>
                <w:sz w:val="22"/>
                <w:szCs w:val="22"/>
              </w:rPr>
              <w:t>ed</w:t>
            </w:r>
            <w:r w:rsidRPr="00D65427">
              <w:rPr>
                <w:rFonts w:ascii="Arial" w:hAnsi="Arial" w:cs="Arial"/>
                <w:i/>
                <w:sz w:val="22"/>
                <w:szCs w:val="22"/>
              </w:rPr>
              <w:t xml:space="preserve"> as a team, provide</w:t>
            </w:r>
            <w:r w:rsidR="009C0661" w:rsidRPr="00D65427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D65427">
              <w:rPr>
                <w:rFonts w:ascii="Arial" w:hAnsi="Arial" w:cs="Arial"/>
                <w:i/>
                <w:sz w:val="22"/>
                <w:szCs w:val="22"/>
              </w:rPr>
              <w:t xml:space="preserve"> customer service</w:t>
            </w:r>
          </w:p>
        </w:tc>
        <w:tc>
          <w:tcPr>
            <w:tcW w:w="1735" w:type="dxa"/>
          </w:tcPr>
          <w:p w14:paraId="07A153A1" w14:textId="77777777" w:rsidR="00FA7C18" w:rsidRPr="00D65427" w:rsidRDefault="00670AC7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10/07 to 06</w:t>
            </w:r>
            <w:r w:rsidR="00590444" w:rsidRPr="00D65427">
              <w:rPr>
                <w:rFonts w:ascii="Arial" w:hAnsi="Arial" w:cs="Arial"/>
                <w:i/>
                <w:sz w:val="22"/>
                <w:szCs w:val="22"/>
              </w:rPr>
              <w:t>/0</w:t>
            </w:r>
            <w:r w:rsidRPr="00D65427"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</w:tr>
      <w:tr w:rsidR="00825D91" w:rsidRPr="00B1071F" w14:paraId="05CBC13D" w14:textId="77777777" w:rsidTr="007E49D5">
        <w:tc>
          <w:tcPr>
            <w:tcW w:w="3888" w:type="dxa"/>
          </w:tcPr>
          <w:p w14:paraId="7625CCC2" w14:textId="77777777" w:rsidR="00825D91" w:rsidRPr="00D65427" w:rsidRDefault="00825D91" w:rsidP="0046695E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i.e. McDonalds</w:t>
            </w:r>
          </w:p>
        </w:tc>
        <w:tc>
          <w:tcPr>
            <w:tcW w:w="5375" w:type="dxa"/>
          </w:tcPr>
          <w:p w14:paraId="232D2949" w14:textId="77777777" w:rsidR="00825D91" w:rsidRPr="00D65427" w:rsidRDefault="00825D91" w:rsidP="0046695E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Drive Thru: Take orders, provide customer service, handle food and money, work as a team</w:t>
            </w:r>
          </w:p>
        </w:tc>
        <w:tc>
          <w:tcPr>
            <w:tcW w:w="1735" w:type="dxa"/>
          </w:tcPr>
          <w:p w14:paraId="1695A446" w14:textId="77777777" w:rsidR="00825D91" w:rsidRPr="00D65427" w:rsidRDefault="00825D91" w:rsidP="0046695E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03/05 to 11/06</w:t>
            </w:r>
          </w:p>
        </w:tc>
      </w:tr>
      <w:tr w:rsidR="00FA7C18" w:rsidRPr="00B1071F" w14:paraId="64202F05" w14:textId="77777777" w:rsidTr="007E49D5">
        <w:tc>
          <w:tcPr>
            <w:tcW w:w="3888" w:type="dxa"/>
          </w:tcPr>
          <w:p w14:paraId="74C0F04A" w14:textId="77777777" w:rsidR="00FA7C18" w:rsidRPr="00D65427" w:rsidRDefault="00825D91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i.e. Baby-sitter</w:t>
            </w:r>
          </w:p>
        </w:tc>
        <w:tc>
          <w:tcPr>
            <w:tcW w:w="5375" w:type="dxa"/>
          </w:tcPr>
          <w:p w14:paraId="28CF2A64" w14:textId="77777777" w:rsidR="00FA7C18" w:rsidRPr="00D65427" w:rsidRDefault="00825D91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Watched my younger sister or brother after school.  Played games with them.</w:t>
            </w:r>
          </w:p>
        </w:tc>
        <w:tc>
          <w:tcPr>
            <w:tcW w:w="1735" w:type="dxa"/>
          </w:tcPr>
          <w:p w14:paraId="2E99FA32" w14:textId="77777777" w:rsidR="00FA7C18" w:rsidRPr="00D65427" w:rsidRDefault="00825D91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11/07</w:t>
            </w:r>
            <w:r w:rsidR="00FA7C18" w:rsidRPr="00D65427">
              <w:rPr>
                <w:rFonts w:ascii="Arial" w:hAnsi="Arial" w:cs="Arial"/>
                <w:i/>
                <w:sz w:val="22"/>
                <w:szCs w:val="22"/>
              </w:rPr>
              <w:t xml:space="preserve"> to </w:t>
            </w:r>
            <w:r w:rsidRPr="00D65427">
              <w:rPr>
                <w:rFonts w:ascii="Arial" w:hAnsi="Arial" w:cs="Arial"/>
                <w:i/>
                <w:sz w:val="22"/>
                <w:szCs w:val="22"/>
              </w:rPr>
              <w:t xml:space="preserve">present </w:t>
            </w:r>
          </w:p>
        </w:tc>
      </w:tr>
      <w:tr w:rsidR="00FA7C18" w:rsidRPr="00B1071F" w14:paraId="64355E3C" w14:textId="77777777" w:rsidTr="007E49D5">
        <w:tc>
          <w:tcPr>
            <w:tcW w:w="3888" w:type="dxa"/>
          </w:tcPr>
          <w:p w14:paraId="41B8D15F" w14:textId="77777777" w:rsidR="00FA7C18" w:rsidRPr="00D65427" w:rsidRDefault="00825D91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i.e. Terry Fox Run participant</w:t>
            </w:r>
          </w:p>
        </w:tc>
        <w:tc>
          <w:tcPr>
            <w:tcW w:w="5375" w:type="dxa"/>
          </w:tcPr>
          <w:p w14:paraId="6A44FB55" w14:textId="77777777" w:rsidR="00FA7C18" w:rsidRPr="00D65427" w:rsidRDefault="00825D91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Fundraised money and participated in the Terry Fox Run</w:t>
            </w:r>
          </w:p>
        </w:tc>
        <w:tc>
          <w:tcPr>
            <w:tcW w:w="1735" w:type="dxa"/>
          </w:tcPr>
          <w:p w14:paraId="736AD334" w14:textId="77777777" w:rsidR="00FA7C18" w:rsidRPr="00D65427" w:rsidRDefault="00F71B21" w:rsidP="00590444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D65427">
              <w:rPr>
                <w:rFonts w:ascii="Arial" w:hAnsi="Arial" w:cs="Arial"/>
                <w:i/>
                <w:sz w:val="22"/>
                <w:szCs w:val="22"/>
              </w:rPr>
              <w:t>09/</w:t>
            </w:r>
            <w:r w:rsidR="00A2410B" w:rsidRPr="00D65427">
              <w:rPr>
                <w:rFonts w:ascii="Arial" w:hAnsi="Arial" w:cs="Arial"/>
                <w:i/>
                <w:sz w:val="22"/>
                <w:szCs w:val="22"/>
              </w:rPr>
              <w:t xml:space="preserve">03 </w:t>
            </w:r>
            <w:r w:rsidR="00FA7C18" w:rsidRPr="00D65427">
              <w:rPr>
                <w:rFonts w:ascii="Arial" w:hAnsi="Arial" w:cs="Arial"/>
                <w:i/>
                <w:sz w:val="22"/>
                <w:szCs w:val="22"/>
              </w:rPr>
              <w:t>to</w:t>
            </w:r>
            <w:r w:rsidR="00A2410B" w:rsidRPr="00D65427">
              <w:rPr>
                <w:rFonts w:ascii="Arial" w:hAnsi="Arial" w:cs="Arial"/>
                <w:i/>
                <w:sz w:val="22"/>
                <w:szCs w:val="22"/>
              </w:rPr>
              <w:t xml:space="preserve"> present </w:t>
            </w:r>
          </w:p>
        </w:tc>
      </w:tr>
      <w:tr w:rsidR="00DD2245" w:rsidRPr="00F2299B" w14:paraId="29FD8BA8" w14:textId="77777777" w:rsidTr="007E49D5">
        <w:trPr>
          <w:trHeight w:val="287"/>
        </w:trPr>
        <w:tc>
          <w:tcPr>
            <w:tcW w:w="3888" w:type="dxa"/>
            <w:vAlign w:val="bottom"/>
          </w:tcPr>
          <w:p w14:paraId="6E6D16CF" w14:textId="77777777" w:rsidR="00DD2245" w:rsidRPr="00F2299B" w:rsidRDefault="00DD2245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9" w:name="Text11"/>
        <w:tc>
          <w:tcPr>
            <w:tcW w:w="5375" w:type="dxa"/>
            <w:vAlign w:val="bottom"/>
          </w:tcPr>
          <w:p w14:paraId="6A10FC6E" w14:textId="77777777" w:rsidR="007C297F" w:rsidRPr="00F2299B" w:rsidRDefault="00D65427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35" w:type="dxa"/>
            <w:vAlign w:val="bottom"/>
          </w:tcPr>
          <w:p w14:paraId="28B10445" w14:textId="77777777" w:rsidR="00DD2245" w:rsidRPr="00F2299B" w:rsidRDefault="00DD2245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6F01" w:rsidRPr="00F2299B" w14:paraId="0D05C4D5" w14:textId="77777777" w:rsidTr="007E49D5">
        <w:tc>
          <w:tcPr>
            <w:tcW w:w="3888" w:type="dxa"/>
            <w:vAlign w:val="bottom"/>
          </w:tcPr>
          <w:p w14:paraId="7EE37588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75" w:type="dxa"/>
            <w:vAlign w:val="bottom"/>
          </w:tcPr>
          <w:p w14:paraId="7720E9E0" w14:textId="77777777" w:rsidR="007C297F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5" w:type="dxa"/>
            <w:vAlign w:val="bottom"/>
          </w:tcPr>
          <w:p w14:paraId="44B91FCD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6F01" w:rsidRPr="00F2299B" w14:paraId="3AB18FD5" w14:textId="77777777" w:rsidTr="007E49D5">
        <w:tc>
          <w:tcPr>
            <w:tcW w:w="3888" w:type="dxa"/>
            <w:vAlign w:val="bottom"/>
          </w:tcPr>
          <w:p w14:paraId="315CCC30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75" w:type="dxa"/>
            <w:vAlign w:val="bottom"/>
          </w:tcPr>
          <w:p w14:paraId="501218BD" w14:textId="77777777" w:rsidR="007C297F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5" w:type="dxa"/>
            <w:vAlign w:val="bottom"/>
          </w:tcPr>
          <w:p w14:paraId="614BF98D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6F01" w:rsidRPr="00F2299B" w14:paraId="73ABF036" w14:textId="77777777" w:rsidTr="007E49D5">
        <w:tc>
          <w:tcPr>
            <w:tcW w:w="3888" w:type="dxa"/>
            <w:vAlign w:val="bottom"/>
          </w:tcPr>
          <w:p w14:paraId="48E7B0A6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75" w:type="dxa"/>
            <w:vAlign w:val="bottom"/>
          </w:tcPr>
          <w:p w14:paraId="7B70BB13" w14:textId="77777777" w:rsidR="007C297F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5" w:type="dxa"/>
            <w:vAlign w:val="bottom"/>
          </w:tcPr>
          <w:p w14:paraId="2EC5C1E3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6F01" w:rsidRPr="00F2299B" w14:paraId="2A292C8D" w14:textId="77777777" w:rsidTr="007E49D5">
        <w:tc>
          <w:tcPr>
            <w:tcW w:w="3888" w:type="dxa"/>
            <w:vAlign w:val="bottom"/>
          </w:tcPr>
          <w:p w14:paraId="262B4426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75" w:type="dxa"/>
            <w:vAlign w:val="bottom"/>
          </w:tcPr>
          <w:p w14:paraId="64E23B72" w14:textId="77777777" w:rsidR="007C297F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5" w:type="dxa"/>
            <w:vAlign w:val="bottom"/>
          </w:tcPr>
          <w:p w14:paraId="560F75DB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6F01" w:rsidRPr="00F2299B" w14:paraId="79D046B5" w14:textId="77777777" w:rsidTr="007E49D5">
        <w:tc>
          <w:tcPr>
            <w:tcW w:w="3888" w:type="dxa"/>
            <w:vAlign w:val="bottom"/>
          </w:tcPr>
          <w:p w14:paraId="089ED679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75" w:type="dxa"/>
            <w:vAlign w:val="bottom"/>
          </w:tcPr>
          <w:p w14:paraId="50968ABE" w14:textId="77777777" w:rsidR="007C297F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35" w:type="dxa"/>
            <w:vAlign w:val="bottom"/>
          </w:tcPr>
          <w:p w14:paraId="3A556A00" w14:textId="77777777" w:rsidR="00A46F01" w:rsidRPr="00F2299B" w:rsidRDefault="00A46F01" w:rsidP="00590574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 Unicode MS" w:hAnsi="Arial Unicode MS" w:cs="Arial Unicode MS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357D3F" w14:textId="77777777" w:rsidR="007E49D5" w:rsidRPr="00B1071F" w:rsidRDefault="007E49D5" w:rsidP="007E49D5">
      <w:pPr>
        <w:pStyle w:val="Header"/>
        <w:tabs>
          <w:tab w:val="clear" w:pos="4320"/>
          <w:tab w:val="clear" w:pos="8640"/>
        </w:tabs>
        <w:ind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0D12BE85" w14:textId="77777777" w:rsidR="00E72722" w:rsidRDefault="00E72722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900"/>
      </w:tblGrid>
      <w:tr w:rsidR="007E49D5" w:rsidRPr="006442A0" w14:paraId="692F2B6E" w14:textId="77777777" w:rsidTr="006442A0">
        <w:tc>
          <w:tcPr>
            <w:tcW w:w="5688" w:type="dxa"/>
          </w:tcPr>
          <w:p w14:paraId="2323A59F" w14:textId="77777777" w:rsidR="007E49D5" w:rsidRPr="006442A0" w:rsidRDefault="007E49D5" w:rsidP="006442A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2A0">
              <w:rPr>
                <w:rFonts w:ascii="Arial" w:hAnsi="Arial" w:cs="Arial"/>
                <w:b/>
                <w:bCs/>
                <w:sz w:val="22"/>
                <w:szCs w:val="22"/>
              </w:rPr>
              <w:t>3.  What school year did you last complete? Grade#: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958C2C" w14:textId="77777777" w:rsidR="007E49D5" w:rsidRPr="006442A0" w:rsidRDefault="007E49D5" w:rsidP="006442A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2A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442A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42A0">
              <w:rPr>
                <w:rFonts w:ascii="Arial" w:hAnsi="Arial" w:cs="Arial"/>
                <w:sz w:val="22"/>
                <w:szCs w:val="22"/>
              </w:rPr>
            </w:r>
            <w:r w:rsidRPr="006442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442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42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42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42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42A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42A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1A204AF" w14:textId="77777777" w:rsidR="00707600" w:rsidRPr="00B1071F" w:rsidRDefault="00707600" w:rsidP="007E49D5">
      <w:pPr>
        <w:rPr>
          <w:rFonts w:ascii="Arial" w:hAnsi="Arial" w:cs="Arial"/>
          <w:b/>
          <w:bCs/>
          <w:sz w:val="22"/>
          <w:szCs w:val="22"/>
        </w:rPr>
      </w:pPr>
    </w:p>
    <w:p w14:paraId="4F9A92BA" w14:textId="77777777" w:rsidR="00FE2955" w:rsidRPr="00B1071F" w:rsidRDefault="000D477D" w:rsidP="007E49D5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B1071F">
        <w:rPr>
          <w:rFonts w:ascii="Arial" w:hAnsi="Arial" w:cs="Arial"/>
          <w:b/>
          <w:bCs/>
          <w:sz w:val="22"/>
          <w:szCs w:val="22"/>
        </w:rPr>
        <w:t xml:space="preserve">Please list any </w:t>
      </w:r>
      <w:bookmarkStart w:id="10" w:name="Text51"/>
      <w:r w:rsidR="00B72ABA" w:rsidRPr="00B1071F">
        <w:rPr>
          <w:rFonts w:ascii="Arial" w:hAnsi="Arial" w:cs="Arial"/>
          <w:b/>
          <w:bCs/>
          <w:sz w:val="22"/>
          <w:szCs w:val="22"/>
        </w:rPr>
        <w:t xml:space="preserve">extra-curricular activities </w:t>
      </w:r>
      <w:r w:rsidRPr="00B1071F">
        <w:rPr>
          <w:rFonts w:ascii="Arial" w:hAnsi="Arial" w:cs="Arial"/>
          <w:b/>
          <w:bCs/>
          <w:sz w:val="22"/>
          <w:szCs w:val="22"/>
        </w:rPr>
        <w:t>you’ve completed</w:t>
      </w:r>
      <w:r w:rsidR="00F71B21" w:rsidRPr="00B1071F">
        <w:rPr>
          <w:rFonts w:ascii="Arial" w:hAnsi="Arial" w:cs="Arial"/>
          <w:b/>
          <w:bCs/>
          <w:sz w:val="22"/>
          <w:szCs w:val="22"/>
        </w:rPr>
        <w:t xml:space="preserve"> (past and current)</w:t>
      </w:r>
      <w:r w:rsidR="00052A8D" w:rsidRPr="00B1071F">
        <w:rPr>
          <w:rFonts w:ascii="Arial" w:hAnsi="Arial" w:cs="Arial"/>
          <w:b/>
          <w:bCs/>
          <w:sz w:val="22"/>
          <w:szCs w:val="22"/>
        </w:rPr>
        <w:t xml:space="preserve">: </w:t>
      </w:r>
      <w:bookmarkEnd w:id="10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  <w:gridCol w:w="2070"/>
      </w:tblGrid>
      <w:tr w:rsidR="00052A8D" w:rsidRPr="00B1071F" w14:paraId="245DFF4A" w14:textId="77777777" w:rsidTr="00F2299B">
        <w:tc>
          <w:tcPr>
            <w:tcW w:w="8928" w:type="dxa"/>
          </w:tcPr>
          <w:p w14:paraId="77FBCBA6" w14:textId="77777777" w:rsidR="00052A8D" w:rsidRPr="00B1071F" w:rsidRDefault="00C57961" w:rsidP="00F85AD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Name of extra-curricular activity</w:t>
            </w:r>
          </w:p>
        </w:tc>
        <w:tc>
          <w:tcPr>
            <w:tcW w:w="2070" w:type="dxa"/>
          </w:tcPr>
          <w:p w14:paraId="11C09698" w14:textId="77777777" w:rsidR="00052A8D" w:rsidRPr="00B1071F" w:rsidRDefault="00052A8D" w:rsidP="00F85AD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Year (yyyy)</w:t>
            </w:r>
          </w:p>
        </w:tc>
      </w:tr>
      <w:tr w:rsidR="00052A8D" w:rsidRPr="00B1071F" w14:paraId="6B3FB8EB" w14:textId="77777777" w:rsidTr="00F2299B">
        <w:tc>
          <w:tcPr>
            <w:tcW w:w="8928" w:type="dxa"/>
          </w:tcPr>
          <w:p w14:paraId="45178AF5" w14:textId="77777777" w:rsidR="00052A8D" w:rsidRPr="00F2299B" w:rsidRDefault="00052A8D" w:rsidP="00F85AD1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F2299B">
              <w:rPr>
                <w:rFonts w:ascii="Arial" w:hAnsi="Arial" w:cs="Arial"/>
                <w:i/>
                <w:sz w:val="22"/>
                <w:szCs w:val="22"/>
              </w:rPr>
              <w:t xml:space="preserve">i.e. </w:t>
            </w:r>
            <w:r w:rsidR="000D477D" w:rsidRPr="00F2299B">
              <w:rPr>
                <w:rFonts w:ascii="Arial" w:hAnsi="Arial" w:cs="Arial"/>
                <w:i/>
                <w:sz w:val="22"/>
                <w:szCs w:val="22"/>
              </w:rPr>
              <w:t>Riverdale Creative Writing Club</w:t>
            </w:r>
          </w:p>
        </w:tc>
        <w:tc>
          <w:tcPr>
            <w:tcW w:w="2070" w:type="dxa"/>
          </w:tcPr>
          <w:p w14:paraId="333AA103" w14:textId="77777777" w:rsidR="00052A8D" w:rsidRPr="00F2299B" w:rsidRDefault="000D477D" w:rsidP="00F85AD1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F2299B">
              <w:rPr>
                <w:rFonts w:ascii="Arial" w:hAnsi="Arial" w:cs="Arial"/>
                <w:i/>
                <w:sz w:val="22"/>
                <w:szCs w:val="22"/>
              </w:rPr>
              <w:t>2006</w:t>
            </w:r>
            <w:r w:rsidR="00F2299B">
              <w:rPr>
                <w:rFonts w:ascii="Arial" w:hAnsi="Arial" w:cs="Arial"/>
                <w:i/>
                <w:sz w:val="22"/>
                <w:szCs w:val="22"/>
              </w:rPr>
              <w:t xml:space="preserve"> to present</w:t>
            </w:r>
          </w:p>
        </w:tc>
      </w:tr>
      <w:tr w:rsidR="00052A8D" w:rsidRPr="00F2299B" w14:paraId="6EAFDF17" w14:textId="77777777" w:rsidTr="00F2299B">
        <w:tc>
          <w:tcPr>
            <w:tcW w:w="8928" w:type="dxa"/>
            <w:vAlign w:val="bottom"/>
          </w:tcPr>
          <w:p w14:paraId="06A5FE7E" w14:textId="77777777" w:rsidR="007C297F" w:rsidRPr="00F2299B" w:rsidRDefault="00052A8D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2920E9A3" w14:textId="77777777" w:rsidR="00052A8D" w:rsidRPr="00F2299B" w:rsidRDefault="00F2299B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2A8D" w:rsidRPr="00F2299B" w14:paraId="6D0274BD" w14:textId="77777777" w:rsidTr="00F2299B">
        <w:tc>
          <w:tcPr>
            <w:tcW w:w="8928" w:type="dxa"/>
            <w:vAlign w:val="bottom"/>
          </w:tcPr>
          <w:p w14:paraId="6C0E5D21" w14:textId="77777777" w:rsidR="007C297F" w:rsidRPr="00F2299B" w:rsidRDefault="00052A8D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7E17AADA" w14:textId="77777777" w:rsidR="00052A8D" w:rsidRPr="00F2299B" w:rsidRDefault="00F2299B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2A8D" w:rsidRPr="00F2299B" w14:paraId="01430C3B" w14:textId="77777777" w:rsidTr="00F2299B">
        <w:tc>
          <w:tcPr>
            <w:tcW w:w="8928" w:type="dxa"/>
            <w:vAlign w:val="bottom"/>
          </w:tcPr>
          <w:p w14:paraId="12456721" w14:textId="77777777" w:rsidR="007C297F" w:rsidRPr="00F2299B" w:rsidRDefault="00052A8D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0B922932" w14:textId="77777777" w:rsidR="00052A8D" w:rsidRPr="00F2299B" w:rsidRDefault="00F2299B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366FC" w:rsidRPr="00F2299B" w14:paraId="54E94C1D" w14:textId="77777777" w:rsidTr="00F2299B">
        <w:tc>
          <w:tcPr>
            <w:tcW w:w="8928" w:type="dxa"/>
            <w:vAlign w:val="bottom"/>
          </w:tcPr>
          <w:p w14:paraId="0438D53B" w14:textId="77777777" w:rsidR="00E366FC" w:rsidRPr="00F2299B" w:rsidRDefault="00E366FC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1358E8D7" w14:textId="77777777" w:rsidR="00E366FC" w:rsidRPr="00F2299B" w:rsidRDefault="00E366FC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366FC" w:rsidRPr="00F2299B" w14:paraId="45A7997D" w14:textId="77777777" w:rsidTr="00F2299B">
        <w:tc>
          <w:tcPr>
            <w:tcW w:w="8928" w:type="dxa"/>
            <w:vAlign w:val="bottom"/>
          </w:tcPr>
          <w:p w14:paraId="1519E476" w14:textId="77777777" w:rsidR="00E366FC" w:rsidRPr="00F2299B" w:rsidRDefault="00E366FC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1D5E4C73" w14:textId="77777777" w:rsidR="00E366FC" w:rsidRPr="00F2299B" w:rsidRDefault="00E366FC" w:rsidP="00040BF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2299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299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299B">
              <w:rPr>
                <w:rFonts w:ascii="Arial" w:hAnsi="Arial" w:cs="Arial"/>
                <w:sz w:val="22"/>
                <w:szCs w:val="22"/>
              </w:rPr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cs="Arial"/>
                <w:sz w:val="22"/>
                <w:szCs w:val="22"/>
              </w:rPr>
              <w:t> </w:t>
            </w:r>
            <w:r w:rsidRPr="00F229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B835B7" w14:textId="77777777" w:rsidR="00FE2955" w:rsidRPr="00B1071F" w:rsidRDefault="00FE2955" w:rsidP="00FE2955">
      <w:pPr>
        <w:tabs>
          <w:tab w:val="num" w:pos="284"/>
        </w:tabs>
        <w:ind w:left="284" w:hanging="426"/>
        <w:rPr>
          <w:rFonts w:ascii="Arial" w:hAnsi="Arial" w:cs="Arial"/>
          <w:b/>
          <w:bCs/>
          <w:sz w:val="22"/>
          <w:szCs w:val="22"/>
        </w:rPr>
      </w:pPr>
    </w:p>
    <w:p w14:paraId="3AF17723" w14:textId="77777777" w:rsidR="00FE2955" w:rsidRPr="00B1071F" w:rsidRDefault="00040BF5" w:rsidP="007E49D5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bookmarkStart w:id="11" w:name="Text52"/>
      <w:r>
        <w:rPr>
          <w:rFonts w:ascii="Arial" w:hAnsi="Arial" w:cs="Arial"/>
          <w:sz w:val="22"/>
          <w:szCs w:val="22"/>
        </w:rPr>
        <w:br w:type="page"/>
      </w:r>
      <w:r w:rsidR="007E49D5">
        <w:rPr>
          <w:rFonts w:ascii="Arial" w:hAnsi="Arial" w:cs="Arial"/>
          <w:sz w:val="22"/>
          <w:szCs w:val="22"/>
        </w:rPr>
        <w:lastRenderedPageBreak/>
        <w:t>W</w:t>
      </w:r>
      <w:r w:rsidR="003218E1" w:rsidRPr="00B1071F">
        <w:rPr>
          <w:rFonts w:ascii="Arial" w:hAnsi="Arial" w:cs="Arial"/>
          <w:sz w:val="22"/>
          <w:szCs w:val="22"/>
        </w:rPr>
        <w:t>h</w:t>
      </w:r>
      <w:r w:rsidR="00707429" w:rsidRPr="00B1071F">
        <w:rPr>
          <w:rFonts w:ascii="Arial" w:hAnsi="Arial" w:cs="Arial"/>
          <w:sz w:val="22"/>
          <w:szCs w:val="22"/>
        </w:rPr>
        <w:t xml:space="preserve">at strengths would you bring to this position (e.g., skills, experience, etc.)?  </w:t>
      </w:r>
      <w:r w:rsidR="00803AB2" w:rsidRPr="00B1071F">
        <w:rPr>
          <w:rFonts w:ascii="Arial" w:hAnsi="Arial" w:cs="Arial"/>
          <w:sz w:val="22"/>
          <w:szCs w:val="22"/>
        </w:rPr>
        <w:t xml:space="preserve"> </w:t>
      </w:r>
      <w:bookmarkEnd w:id="11"/>
      <w:r w:rsidR="00AC2D49" w:rsidRPr="00B1071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AC2D49" w:rsidRPr="00B1071F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C2D49" w:rsidRPr="00B1071F">
        <w:rPr>
          <w:rFonts w:ascii="Arial" w:hAnsi="Arial" w:cs="Arial"/>
          <w:b/>
          <w:bCs/>
          <w:sz w:val="22"/>
          <w:szCs w:val="22"/>
        </w:rPr>
      </w:r>
      <w:r w:rsidR="00AC2D49" w:rsidRPr="00B1071F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C2D49" w:rsidRPr="00B1071F">
        <w:rPr>
          <w:rFonts w:cs="Arial"/>
          <w:b/>
          <w:bCs/>
          <w:noProof/>
          <w:sz w:val="22"/>
          <w:szCs w:val="22"/>
        </w:rPr>
        <w:t> </w:t>
      </w:r>
      <w:r w:rsidR="00AC2D49" w:rsidRPr="00B1071F">
        <w:rPr>
          <w:rFonts w:cs="Arial"/>
          <w:b/>
          <w:bCs/>
          <w:noProof/>
          <w:sz w:val="22"/>
          <w:szCs w:val="22"/>
        </w:rPr>
        <w:t> </w:t>
      </w:r>
      <w:r w:rsidR="00AC2D49" w:rsidRPr="00B1071F">
        <w:rPr>
          <w:rFonts w:cs="Arial"/>
          <w:b/>
          <w:bCs/>
          <w:noProof/>
          <w:sz w:val="22"/>
          <w:szCs w:val="22"/>
        </w:rPr>
        <w:t> </w:t>
      </w:r>
      <w:r w:rsidR="00AC2D49" w:rsidRPr="00B1071F">
        <w:rPr>
          <w:rFonts w:cs="Arial"/>
          <w:b/>
          <w:bCs/>
          <w:noProof/>
          <w:sz w:val="22"/>
          <w:szCs w:val="22"/>
        </w:rPr>
        <w:t> </w:t>
      </w:r>
      <w:r w:rsidR="00AC2D49" w:rsidRPr="00B1071F">
        <w:rPr>
          <w:rFonts w:cs="Arial"/>
          <w:b/>
          <w:bCs/>
          <w:noProof/>
          <w:sz w:val="22"/>
          <w:szCs w:val="22"/>
        </w:rPr>
        <w:t> </w:t>
      </w:r>
      <w:r w:rsidR="00AC2D49" w:rsidRPr="00B1071F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C744265" w14:textId="77777777" w:rsidR="00803AB2" w:rsidRPr="00B1071F" w:rsidRDefault="00803AB2" w:rsidP="00FE2955">
      <w:pPr>
        <w:ind w:left="-142"/>
        <w:rPr>
          <w:rFonts w:ascii="Arial" w:hAnsi="Arial" w:cs="Arial"/>
          <w:b/>
          <w:bCs/>
          <w:sz w:val="22"/>
          <w:szCs w:val="22"/>
        </w:rPr>
      </w:pPr>
    </w:p>
    <w:p w14:paraId="7323FDDF" w14:textId="77777777" w:rsidR="00AC2D49" w:rsidRDefault="00AC2D49" w:rsidP="00FE2955">
      <w:pPr>
        <w:ind w:left="-142"/>
        <w:rPr>
          <w:rFonts w:ascii="Arial" w:hAnsi="Arial" w:cs="Arial"/>
          <w:b/>
          <w:bCs/>
          <w:sz w:val="22"/>
          <w:szCs w:val="22"/>
        </w:rPr>
      </w:pPr>
    </w:p>
    <w:p w14:paraId="46CF4467" w14:textId="77777777" w:rsidR="007E49D5" w:rsidRPr="00317973" w:rsidRDefault="007D7EA2" w:rsidP="007D7EA2">
      <w:pPr>
        <w:rPr>
          <w:rFonts w:ascii="Arial" w:hAnsi="Arial" w:cs="Arial"/>
          <w:i/>
          <w:sz w:val="22"/>
          <w:szCs w:val="22"/>
        </w:rPr>
      </w:pPr>
      <w:r w:rsidRPr="007D7EA2">
        <w:rPr>
          <w:rFonts w:ascii="Arial" w:hAnsi="Arial" w:cs="Arial"/>
          <w:i/>
          <w:iCs/>
          <w:sz w:val="22"/>
          <w:szCs w:val="22"/>
        </w:rPr>
        <w:t>Should you be selected for an interview, your references may be contacted.  Please provide us with two references</w:t>
      </w:r>
      <w:r w:rsidR="00317973">
        <w:rPr>
          <w:rFonts w:ascii="Arial" w:hAnsi="Arial" w:cs="Arial"/>
          <w:i/>
          <w:iCs/>
          <w:sz w:val="22"/>
          <w:szCs w:val="22"/>
        </w:rPr>
        <w:t>,</w:t>
      </w:r>
      <w:r w:rsidRPr="007D7EA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D7EA2">
        <w:rPr>
          <w:rFonts w:ascii="Arial" w:hAnsi="Arial" w:cs="Arial"/>
          <w:i/>
          <w:sz w:val="22"/>
          <w:szCs w:val="22"/>
        </w:rPr>
        <w:t xml:space="preserve">one from within Girl Guides of </w:t>
      </w:r>
      <w:smartTag w:uri="urn:schemas-microsoft-com:office:smarttags" w:element="place">
        <w:smartTag w:uri="urn:schemas-microsoft-com:office:smarttags" w:element="country-region">
          <w:r w:rsidRPr="007D7EA2">
            <w:rPr>
              <w:rFonts w:ascii="Arial" w:hAnsi="Arial" w:cs="Arial"/>
              <w:i/>
              <w:sz w:val="22"/>
              <w:szCs w:val="22"/>
            </w:rPr>
            <w:t>Canada</w:t>
          </w:r>
        </w:smartTag>
      </w:smartTag>
      <w:r w:rsidRPr="007D7EA2">
        <w:rPr>
          <w:rFonts w:ascii="Arial" w:hAnsi="Arial" w:cs="Arial"/>
          <w:i/>
          <w:sz w:val="22"/>
          <w:szCs w:val="22"/>
        </w:rPr>
        <w:t xml:space="preserve"> and one </w:t>
      </w:r>
      <w:r w:rsidR="00317973">
        <w:rPr>
          <w:rFonts w:ascii="Arial" w:hAnsi="Arial" w:cs="Arial"/>
          <w:i/>
          <w:sz w:val="22"/>
          <w:szCs w:val="22"/>
        </w:rPr>
        <w:t xml:space="preserve">from another area of your life. Your references can be your peers, Guider, </w:t>
      </w:r>
      <w:r w:rsidR="000C51C9">
        <w:rPr>
          <w:rFonts w:ascii="Arial" w:hAnsi="Arial" w:cs="Arial"/>
          <w:i/>
          <w:sz w:val="22"/>
          <w:szCs w:val="22"/>
        </w:rPr>
        <w:t xml:space="preserve">counsellor, </w:t>
      </w:r>
      <w:r w:rsidR="00317973">
        <w:rPr>
          <w:rFonts w:ascii="Arial" w:hAnsi="Arial" w:cs="Arial"/>
          <w:i/>
          <w:sz w:val="22"/>
          <w:szCs w:val="22"/>
        </w:rPr>
        <w:t>supervisor, teacher, coach, employer etc.</w:t>
      </w:r>
    </w:p>
    <w:p w14:paraId="18800EF1" w14:textId="77777777" w:rsidR="00AC2D49" w:rsidRDefault="00AC2D49" w:rsidP="00FE2955">
      <w:pPr>
        <w:rPr>
          <w:rFonts w:ascii="Arial" w:hAnsi="Arial" w:cs="Arial"/>
          <w:iCs/>
          <w:sz w:val="22"/>
          <w:szCs w:val="22"/>
        </w:rPr>
      </w:pPr>
    </w:p>
    <w:p w14:paraId="03CA0022" w14:textId="77777777" w:rsidR="007D7EA2" w:rsidRPr="00546208" w:rsidRDefault="00317973" w:rsidP="007D7EA2">
      <w:pPr>
        <w:pStyle w:val="Header"/>
        <w:tabs>
          <w:tab w:val="clear" w:pos="4320"/>
          <w:tab w:val="clear" w:pos="8640"/>
        </w:tabs>
        <w:ind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Girl Guides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sz w:val="22"/>
              <w:szCs w:val="22"/>
            </w:rPr>
            <w:t>Canada</w:t>
          </w:r>
        </w:smartTag>
      </w:smartTag>
      <w:r w:rsidR="00546208" w:rsidRPr="00546208">
        <w:rPr>
          <w:rFonts w:ascii="Arial" w:hAnsi="Arial" w:cs="Arial"/>
          <w:b/>
          <w:sz w:val="22"/>
          <w:szCs w:val="22"/>
        </w:rPr>
        <w:t xml:space="preserve"> Reference</w:t>
      </w:r>
    </w:p>
    <w:tbl>
      <w:tblPr>
        <w:tblpPr w:leftFromText="180" w:rightFromText="180" w:vertAnchor="text" w:horzAnchor="margin" w:tblpXSpec="center" w:tblpY="82"/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612"/>
        <w:gridCol w:w="1952"/>
        <w:gridCol w:w="1180"/>
        <w:gridCol w:w="897"/>
        <w:gridCol w:w="3663"/>
        <w:gridCol w:w="1969"/>
      </w:tblGrid>
      <w:tr w:rsidR="007D7EA2" w:rsidRPr="00B1071F" w14:paraId="410ABBAC" w14:textId="77777777" w:rsidTr="009B6EE5">
        <w:trPr>
          <w:trHeight w:val="707"/>
        </w:trPr>
        <w:tc>
          <w:tcPr>
            <w:tcW w:w="1612" w:type="dxa"/>
            <w:vMerge w:val="restart"/>
            <w:vAlign w:val="center"/>
          </w:tcPr>
          <w:p w14:paraId="7773BDE3" w14:textId="77777777" w:rsidR="007D7EA2" w:rsidRPr="00B1071F" w:rsidRDefault="007D7EA2" w:rsidP="007225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132" w:type="dxa"/>
            <w:gridSpan w:val="2"/>
            <w:vAlign w:val="bottom"/>
          </w:tcPr>
          <w:p w14:paraId="2E48ADBE" w14:textId="77777777" w:rsidR="007D7EA2" w:rsidRPr="00B1071F" w:rsidRDefault="007D7EA2" w:rsidP="00722579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97" w:type="dxa"/>
            <w:vAlign w:val="bottom"/>
          </w:tcPr>
          <w:p w14:paraId="353E2AAA" w14:textId="77777777" w:rsidR="007D7EA2" w:rsidRPr="00B1071F" w:rsidRDefault="007D7EA2" w:rsidP="00722579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63" w:type="dxa"/>
            <w:vAlign w:val="bottom"/>
          </w:tcPr>
          <w:p w14:paraId="2CF79107" w14:textId="77777777" w:rsidR="007D7EA2" w:rsidRPr="00B1071F" w:rsidRDefault="007D7EA2" w:rsidP="00722579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vAlign w:val="bottom"/>
          </w:tcPr>
          <w:p w14:paraId="30838825" w14:textId="77777777" w:rsidR="007D7EA2" w:rsidRPr="00B1071F" w:rsidRDefault="007D7EA2" w:rsidP="00722579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D7EA2" w:rsidRPr="00B1071F" w14:paraId="57072FFA" w14:textId="77777777" w:rsidTr="009B6EE5">
        <w:trPr>
          <w:trHeight w:val="167"/>
        </w:trPr>
        <w:tc>
          <w:tcPr>
            <w:tcW w:w="1612" w:type="dxa"/>
            <w:vMerge/>
            <w:vAlign w:val="bottom"/>
          </w:tcPr>
          <w:p w14:paraId="53CE9338" w14:textId="77777777" w:rsidR="007D7EA2" w:rsidRPr="00B1071F" w:rsidRDefault="007D7EA2" w:rsidP="00722579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Align w:val="bottom"/>
          </w:tcPr>
          <w:p w14:paraId="36F2AE1A" w14:textId="77777777" w:rsidR="007D7EA2" w:rsidRPr="008D0FC2" w:rsidRDefault="007D7EA2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First</w:t>
            </w:r>
          </w:p>
        </w:tc>
        <w:tc>
          <w:tcPr>
            <w:tcW w:w="897" w:type="dxa"/>
            <w:vAlign w:val="bottom"/>
          </w:tcPr>
          <w:p w14:paraId="170DDE5C" w14:textId="77777777" w:rsidR="007D7EA2" w:rsidRPr="008D0FC2" w:rsidRDefault="007D7EA2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Initial</w:t>
            </w:r>
          </w:p>
        </w:tc>
        <w:tc>
          <w:tcPr>
            <w:tcW w:w="3663" w:type="dxa"/>
            <w:vAlign w:val="bottom"/>
          </w:tcPr>
          <w:p w14:paraId="0A182AC5" w14:textId="77777777" w:rsidR="007D7EA2" w:rsidRPr="008D0FC2" w:rsidRDefault="007D7EA2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Last</w:t>
            </w:r>
          </w:p>
        </w:tc>
        <w:tc>
          <w:tcPr>
            <w:tcW w:w="1969" w:type="dxa"/>
            <w:vAlign w:val="bottom"/>
          </w:tcPr>
          <w:p w14:paraId="5C2D75A5" w14:textId="77777777" w:rsidR="007D7EA2" w:rsidRPr="008D0FC2" w:rsidRDefault="007D7EA2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iMIS ID # (If known)</w:t>
            </w:r>
          </w:p>
        </w:tc>
      </w:tr>
      <w:tr w:rsidR="00546208" w:rsidRPr="00B1071F" w14:paraId="298A20ED" w14:textId="77777777" w:rsidTr="009B6EE5">
        <w:trPr>
          <w:trHeight w:val="662"/>
        </w:trPr>
        <w:tc>
          <w:tcPr>
            <w:tcW w:w="1612" w:type="dxa"/>
            <w:vMerge w:val="restart"/>
            <w:vAlign w:val="bottom"/>
          </w:tcPr>
          <w:p w14:paraId="49C87F62" w14:textId="77777777" w:rsidR="00546208" w:rsidRPr="00546208" w:rsidRDefault="00546208" w:rsidP="00722579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46208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4029" w:type="dxa"/>
            <w:gridSpan w:val="3"/>
            <w:vAlign w:val="bottom"/>
          </w:tcPr>
          <w:p w14:paraId="2BCBAC38" w14:textId="77777777" w:rsidR="00546208" w:rsidRPr="008D0FC2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32" w:type="dxa"/>
            <w:gridSpan w:val="2"/>
            <w:vAlign w:val="bottom"/>
          </w:tcPr>
          <w:p w14:paraId="3F9A9D1C" w14:textId="77777777" w:rsidR="00546208" w:rsidRPr="008D0FC2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46208" w:rsidRPr="00B1071F" w14:paraId="20496ED2" w14:textId="77777777" w:rsidTr="009B6EE5">
        <w:trPr>
          <w:trHeight w:val="113"/>
        </w:trPr>
        <w:tc>
          <w:tcPr>
            <w:tcW w:w="1612" w:type="dxa"/>
            <w:vMerge/>
            <w:vAlign w:val="bottom"/>
          </w:tcPr>
          <w:p w14:paraId="331DF133" w14:textId="77777777" w:rsidR="00546208" w:rsidRDefault="00546208" w:rsidP="00722579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9" w:type="dxa"/>
            <w:gridSpan w:val="3"/>
            <w:vAlign w:val="bottom"/>
          </w:tcPr>
          <w:p w14:paraId="1EBB07D9" w14:textId="77777777" w:rsidR="00546208" w:rsidRPr="008D0FC2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Home</w:t>
            </w:r>
            <w:r>
              <w:rPr>
                <w:rFonts w:ascii="Arial" w:hAnsi="Arial" w:cs="Arial"/>
                <w:sz w:val="18"/>
                <w:szCs w:val="18"/>
              </w:rPr>
              <w:t>/Work/Cell</w:t>
            </w:r>
            <w:r w:rsidRPr="00B84DBD">
              <w:rPr>
                <w:rFonts w:ascii="Arial" w:hAnsi="Arial" w:cs="Arial"/>
                <w:sz w:val="18"/>
                <w:szCs w:val="18"/>
              </w:rPr>
              <w:t xml:space="preserve"> #:</w:t>
            </w:r>
          </w:p>
        </w:tc>
        <w:tc>
          <w:tcPr>
            <w:tcW w:w="5632" w:type="dxa"/>
            <w:gridSpan w:val="2"/>
            <w:vAlign w:val="bottom"/>
          </w:tcPr>
          <w:p w14:paraId="0828CCE7" w14:textId="77777777" w:rsidR="00546208" w:rsidRPr="008D0FC2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Best time for us to call you</w:t>
            </w:r>
            <w:r w:rsidR="00CC4841">
              <w:rPr>
                <w:rFonts w:ascii="Arial" w:hAnsi="Arial" w:cs="Arial"/>
                <w:sz w:val="18"/>
                <w:szCs w:val="18"/>
              </w:rPr>
              <w:t>r reference</w:t>
            </w:r>
            <w:r w:rsidRPr="00B84D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46208" w:rsidRPr="00B1071F" w14:paraId="5C5A3D2A" w14:textId="77777777" w:rsidTr="009B6EE5">
        <w:trPr>
          <w:trHeight w:val="608"/>
        </w:trPr>
        <w:tc>
          <w:tcPr>
            <w:tcW w:w="1612" w:type="dxa"/>
            <w:vMerge w:val="restart"/>
            <w:vAlign w:val="bottom"/>
          </w:tcPr>
          <w:p w14:paraId="3C2D2AE8" w14:textId="77777777" w:rsidR="00546208" w:rsidRPr="00546208" w:rsidRDefault="00546208" w:rsidP="00722579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4620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4029" w:type="dxa"/>
            <w:gridSpan w:val="3"/>
            <w:vAlign w:val="bottom"/>
          </w:tcPr>
          <w:p w14:paraId="2BD3DE19" w14:textId="77777777" w:rsidR="00546208" w:rsidRPr="00B84DBD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32" w:type="dxa"/>
            <w:gridSpan w:val="2"/>
            <w:vAlign w:val="bottom"/>
          </w:tcPr>
          <w:p w14:paraId="79FC3A6C" w14:textId="77777777" w:rsidR="00546208" w:rsidRPr="008D0FC2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46208" w:rsidRPr="00B1071F" w14:paraId="49207795" w14:textId="77777777" w:rsidTr="009B6EE5">
        <w:trPr>
          <w:trHeight w:val="230"/>
        </w:trPr>
        <w:tc>
          <w:tcPr>
            <w:tcW w:w="1612" w:type="dxa"/>
            <w:vMerge/>
            <w:vAlign w:val="bottom"/>
          </w:tcPr>
          <w:p w14:paraId="0CE95EE2" w14:textId="77777777" w:rsidR="00546208" w:rsidRDefault="00546208" w:rsidP="00722579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9" w:type="dxa"/>
            <w:gridSpan w:val="3"/>
            <w:vAlign w:val="bottom"/>
          </w:tcPr>
          <w:p w14:paraId="6FE9C9C8" w14:textId="77777777" w:rsidR="00546208" w:rsidRPr="00546208" w:rsidRDefault="00546208" w:rsidP="00722579">
            <w:pPr>
              <w:spacing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6208">
              <w:rPr>
                <w:rFonts w:ascii="Arial" w:hAnsi="Arial" w:cs="Arial"/>
                <w:bCs/>
                <w:sz w:val="18"/>
                <w:szCs w:val="18"/>
              </w:rPr>
              <w:t>Personal</w:t>
            </w:r>
            <w:r w:rsidR="00CC484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32" w:type="dxa"/>
            <w:gridSpan w:val="2"/>
            <w:vAlign w:val="bottom"/>
          </w:tcPr>
          <w:p w14:paraId="76EEFB02" w14:textId="77777777" w:rsidR="00546208" w:rsidRPr="00B84DBD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School/Work:</w:t>
            </w:r>
          </w:p>
        </w:tc>
      </w:tr>
      <w:tr w:rsidR="00546208" w:rsidRPr="00B1071F" w14:paraId="20C7D562" w14:textId="77777777" w:rsidTr="009B6EE5">
        <w:trPr>
          <w:trHeight w:val="365"/>
        </w:trPr>
        <w:tc>
          <w:tcPr>
            <w:tcW w:w="3564" w:type="dxa"/>
            <w:gridSpan w:val="2"/>
            <w:vAlign w:val="bottom"/>
          </w:tcPr>
          <w:p w14:paraId="7D9872B5" w14:textId="77777777" w:rsidR="00546208" w:rsidRPr="009B6EE5" w:rsidRDefault="00546208" w:rsidP="00722579">
            <w:pPr>
              <w:spacing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EE5">
              <w:rPr>
                <w:rFonts w:ascii="Arial" w:hAnsi="Arial" w:cs="Arial"/>
                <w:b/>
                <w:sz w:val="22"/>
                <w:szCs w:val="22"/>
              </w:rPr>
              <w:t>How do you know this person?</w:t>
            </w:r>
          </w:p>
        </w:tc>
        <w:tc>
          <w:tcPr>
            <w:tcW w:w="7709" w:type="dxa"/>
            <w:gridSpan w:val="4"/>
            <w:vAlign w:val="bottom"/>
          </w:tcPr>
          <w:p w14:paraId="5C7572F4" w14:textId="77777777" w:rsidR="00546208" w:rsidRDefault="00546208" w:rsidP="0072257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D51C2CE" w14:textId="77777777" w:rsidR="00546208" w:rsidRDefault="00546208" w:rsidP="007D7EA2">
      <w:pPr>
        <w:rPr>
          <w:rFonts w:ascii="Arial" w:hAnsi="Arial" w:cs="Arial"/>
          <w:i/>
          <w:iCs/>
          <w:sz w:val="22"/>
          <w:szCs w:val="22"/>
        </w:rPr>
      </w:pPr>
    </w:p>
    <w:p w14:paraId="34AB2723" w14:textId="77777777" w:rsidR="00546208" w:rsidRPr="00546208" w:rsidRDefault="00546208" w:rsidP="00546208">
      <w:pPr>
        <w:pStyle w:val="Header"/>
        <w:tabs>
          <w:tab w:val="clear" w:pos="4320"/>
          <w:tab w:val="clear" w:pos="8640"/>
        </w:tabs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546208">
        <w:rPr>
          <w:rFonts w:ascii="Arial" w:hAnsi="Arial" w:cs="Arial"/>
          <w:b/>
          <w:sz w:val="22"/>
          <w:szCs w:val="22"/>
        </w:rPr>
        <w:t xml:space="preserve">Outside of </w:t>
      </w:r>
      <w:r w:rsidR="00317973">
        <w:rPr>
          <w:rFonts w:ascii="Arial" w:hAnsi="Arial" w:cs="Arial"/>
          <w:b/>
          <w:sz w:val="22"/>
          <w:szCs w:val="22"/>
        </w:rPr>
        <w:t xml:space="preserve">Girl Guides of </w:t>
      </w:r>
      <w:smartTag w:uri="urn:schemas-microsoft-com:office:smarttags" w:element="place">
        <w:smartTag w:uri="urn:schemas-microsoft-com:office:smarttags" w:element="country-region">
          <w:r w:rsidR="00317973">
            <w:rPr>
              <w:rFonts w:ascii="Arial" w:hAnsi="Arial" w:cs="Arial"/>
              <w:b/>
              <w:sz w:val="22"/>
              <w:szCs w:val="22"/>
            </w:rPr>
            <w:t>Canada</w:t>
          </w:r>
        </w:smartTag>
      </w:smartTag>
      <w:r w:rsidRPr="00546208">
        <w:rPr>
          <w:rFonts w:ascii="Arial" w:hAnsi="Arial" w:cs="Arial"/>
          <w:b/>
          <w:sz w:val="22"/>
          <w:szCs w:val="22"/>
        </w:rPr>
        <w:t xml:space="preserve"> Reference</w:t>
      </w:r>
    </w:p>
    <w:tbl>
      <w:tblPr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612"/>
        <w:gridCol w:w="1952"/>
        <w:gridCol w:w="1180"/>
        <w:gridCol w:w="897"/>
        <w:gridCol w:w="3663"/>
        <w:gridCol w:w="1969"/>
      </w:tblGrid>
      <w:tr w:rsidR="009B6EE5" w:rsidRPr="00B1071F" w14:paraId="6BA9DE23" w14:textId="77777777" w:rsidTr="009B6EE5">
        <w:trPr>
          <w:trHeight w:val="707"/>
        </w:trPr>
        <w:tc>
          <w:tcPr>
            <w:tcW w:w="1612" w:type="dxa"/>
            <w:vMerge w:val="restart"/>
            <w:vAlign w:val="center"/>
          </w:tcPr>
          <w:p w14:paraId="25093C70" w14:textId="77777777" w:rsidR="009B6EE5" w:rsidRPr="00B1071F" w:rsidRDefault="009B6EE5" w:rsidP="009B6E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132" w:type="dxa"/>
            <w:gridSpan w:val="2"/>
            <w:vAlign w:val="bottom"/>
          </w:tcPr>
          <w:p w14:paraId="6E605C8B" w14:textId="77777777" w:rsidR="009B6EE5" w:rsidRPr="00B1071F" w:rsidRDefault="009B6EE5" w:rsidP="009B6EE5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97" w:type="dxa"/>
            <w:vAlign w:val="bottom"/>
          </w:tcPr>
          <w:p w14:paraId="01CB21C2" w14:textId="77777777" w:rsidR="009B6EE5" w:rsidRPr="00B1071F" w:rsidRDefault="009B6EE5" w:rsidP="009B6EE5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63" w:type="dxa"/>
            <w:vAlign w:val="bottom"/>
          </w:tcPr>
          <w:p w14:paraId="68DABA42" w14:textId="77777777" w:rsidR="009B6EE5" w:rsidRPr="00B1071F" w:rsidRDefault="009B6EE5" w:rsidP="009B6EE5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69" w:type="dxa"/>
            <w:vAlign w:val="bottom"/>
          </w:tcPr>
          <w:p w14:paraId="2A286B51" w14:textId="77777777" w:rsidR="009B6EE5" w:rsidRPr="00B1071F" w:rsidRDefault="009B6EE5" w:rsidP="009B6EE5">
            <w:pPr>
              <w:spacing w:before="240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6EE5" w:rsidRPr="00B1071F" w14:paraId="60A8B665" w14:textId="77777777" w:rsidTr="009B6EE5">
        <w:trPr>
          <w:trHeight w:val="167"/>
        </w:trPr>
        <w:tc>
          <w:tcPr>
            <w:tcW w:w="1612" w:type="dxa"/>
            <w:vMerge/>
            <w:vAlign w:val="bottom"/>
          </w:tcPr>
          <w:p w14:paraId="6EBBCB24" w14:textId="77777777" w:rsidR="009B6EE5" w:rsidRPr="00B1071F" w:rsidRDefault="009B6EE5" w:rsidP="009B6EE5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gridSpan w:val="2"/>
            <w:vAlign w:val="bottom"/>
          </w:tcPr>
          <w:p w14:paraId="356D099B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First</w:t>
            </w:r>
          </w:p>
        </w:tc>
        <w:tc>
          <w:tcPr>
            <w:tcW w:w="897" w:type="dxa"/>
            <w:vAlign w:val="bottom"/>
          </w:tcPr>
          <w:p w14:paraId="33165DF2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Initial</w:t>
            </w:r>
          </w:p>
        </w:tc>
        <w:tc>
          <w:tcPr>
            <w:tcW w:w="3663" w:type="dxa"/>
            <w:vAlign w:val="bottom"/>
          </w:tcPr>
          <w:p w14:paraId="7C1ED032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Last</w:t>
            </w:r>
          </w:p>
        </w:tc>
        <w:tc>
          <w:tcPr>
            <w:tcW w:w="1969" w:type="dxa"/>
            <w:vAlign w:val="bottom"/>
          </w:tcPr>
          <w:p w14:paraId="452612B6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D0FC2">
              <w:rPr>
                <w:rFonts w:ascii="Arial" w:hAnsi="Arial" w:cs="Arial"/>
                <w:sz w:val="18"/>
                <w:szCs w:val="18"/>
              </w:rPr>
              <w:t>iMIS ID # (If known)</w:t>
            </w:r>
          </w:p>
        </w:tc>
      </w:tr>
      <w:tr w:rsidR="009B6EE5" w:rsidRPr="00B1071F" w14:paraId="63D449F8" w14:textId="77777777" w:rsidTr="009B6EE5">
        <w:trPr>
          <w:trHeight w:val="662"/>
        </w:trPr>
        <w:tc>
          <w:tcPr>
            <w:tcW w:w="1612" w:type="dxa"/>
            <w:vMerge w:val="restart"/>
            <w:vAlign w:val="bottom"/>
          </w:tcPr>
          <w:p w14:paraId="436A1835" w14:textId="77777777" w:rsidR="009B6EE5" w:rsidRPr="00546208" w:rsidRDefault="009B6EE5" w:rsidP="009B6EE5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46208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4029" w:type="dxa"/>
            <w:gridSpan w:val="3"/>
            <w:vAlign w:val="bottom"/>
          </w:tcPr>
          <w:p w14:paraId="582F8916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32" w:type="dxa"/>
            <w:gridSpan w:val="2"/>
            <w:vAlign w:val="bottom"/>
          </w:tcPr>
          <w:p w14:paraId="32AAF70C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6EE5" w:rsidRPr="00B1071F" w14:paraId="14EE6219" w14:textId="77777777" w:rsidTr="009B6EE5">
        <w:trPr>
          <w:trHeight w:val="113"/>
        </w:trPr>
        <w:tc>
          <w:tcPr>
            <w:tcW w:w="1612" w:type="dxa"/>
            <w:vMerge/>
            <w:vAlign w:val="bottom"/>
          </w:tcPr>
          <w:p w14:paraId="62269B4A" w14:textId="77777777" w:rsidR="009B6EE5" w:rsidRDefault="009B6EE5" w:rsidP="009B6EE5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9" w:type="dxa"/>
            <w:gridSpan w:val="3"/>
            <w:vAlign w:val="bottom"/>
          </w:tcPr>
          <w:p w14:paraId="7E204ACF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Home</w:t>
            </w:r>
            <w:r>
              <w:rPr>
                <w:rFonts w:ascii="Arial" w:hAnsi="Arial" w:cs="Arial"/>
                <w:sz w:val="18"/>
                <w:szCs w:val="18"/>
              </w:rPr>
              <w:t>/Work/Cell</w:t>
            </w:r>
            <w:r w:rsidRPr="00B84DBD">
              <w:rPr>
                <w:rFonts w:ascii="Arial" w:hAnsi="Arial" w:cs="Arial"/>
                <w:sz w:val="18"/>
                <w:szCs w:val="18"/>
              </w:rPr>
              <w:t xml:space="preserve"> #:</w:t>
            </w:r>
          </w:p>
        </w:tc>
        <w:tc>
          <w:tcPr>
            <w:tcW w:w="5632" w:type="dxa"/>
            <w:gridSpan w:val="2"/>
            <w:vAlign w:val="bottom"/>
          </w:tcPr>
          <w:p w14:paraId="37E2DABD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84DBD">
              <w:rPr>
                <w:rFonts w:ascii="Arial" w:hAnsi="Arial" w:cs="Arial"/>
                <w:sz w:val="18"/>
                <w:szCs w:val="18"/>
              </w:rPr>
              <w:t>Best time for us to call you</w:t>
            </w:r>
            <w:r>
              <w:rPr>
                <w:rFonts w:ascii="Arial" w:hAnsi="Arial" w:cs="Arial"/>
                <w:sz w:val="18"/>
                <w:szCs w:val="18"/>
              </w:rPr>
              <w:t>r reference</w:t>
            </w:r>
            <w:r w:rsidRPr="00B84D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B6EE5" w:rsidRPr="00B1071F" w14:paraId="6D1D56E8" w14:textId="77777777" w:rsidTr="009B6EE5">
        <w:trPr>
          <w:trHeight w:val="608"/>
        </w:trPr>
        <w:tc>
          <w:tcPr>
            <w:tcW w:w="1612" w:type="dxa"/>
            <w:vMerge w:val="restart"/>
            <w:vAlign w:val="bottom"/>
          </w:tcPr>
          <w:p w14:paraId="18361FF8" w14:textId="77777777" w:rsidR="009B6EE5" w:rsidRPr="00546208" w:rsidRDefault="009B6EE5" w:rsidP="009B6EE5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4620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4029" w:type="dxa"/>
            <w:gridSpan w:val="3"/>
            <w:vAlign w:val="bottom"/>
          </w:tcPr>
          <w:p w14:paraId="6F751A20" w14:textId="77777777" w:rsidR="009B6EE5" w:rsidRPr="00B84DBD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32" w:type="dxa"/>
            <w:gridSpan w:val="2"/>
            <w:vAlign w:val="bottom"/>
          </w:tcPr>
          <w:p w14:paraId="7A781DD4" w14:textId="77777777" w:rsidR="009B6EE5" w:rsidRPr="008D0FC2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6EE5" w:rsidRPr="00B1071F" w14:paraId="152E0351" w14:textId="77777777" w:rsidTr="009B6EE5">
        <w:trPr>
          <w:trHeight w:val="230"/>
        </w:trPr>
        <w:tc>
          <w:tcPr>
            <w:tcW w:w="1612" w:type="dxa"/>
            <w:vMerge/>
            <w:vAlign w:val="bottom"/>
          </w:tcPr>
          <w:p w14:paraId="199BFD17" w14:textId="77777777" w:rsidR="009B6EE5" w:rsidRDefault="009B6EE5" w:rsidP="009B6EE5">
            <w:pPr>
              <w:spacing w:before="12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9" w:type="dxa"/>
            <w:gridSpan w:val="3"/>
            <w:vAlign w:val="bottom"/>
          </w:tcPr>
          <w:p w14:paraId="10492A1C" w14:textId="77777777" w:rsidR="009B6EE5" w:rsidRPr="00546208" w:rsidRDefault="009B6EE5" w:rsidP="009B6EE5">
            <w:pPr>
              <w:spacing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6208">
              <w:rPr>
                <w:rFonts w:ascii="Arial" w:hAnsi="Arial" w:cs="Arial"/>
                <w:bCs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32" w:type="dxa"/>
            <w:gridSpan w:val="2"/>
            <w:vAlign w:val="bottom"/>
          </w:tcPr>
          <w:p w14:paraId="61E123F9" w14:textId="77777777" w:rsidR="009B6EE5" w:rsidRPr="00B84DBD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School/Work:</w:t>
            </w:r>
          </w:p>
        </w:tc>
      </w:tr>
      <w:tr w:rsidR="009B6EE5" w:rsidRPr="00B1071F" w14:paraId="33103E24" w14:textId="77777777" w:rsidTr="009B6EE5">
        <w:trPr>
          <w:trHeight w:val="365"/>
        </w:trPr>
        <w:tc>
          <w:tcPr>
            <w:tcW w:w="3564" w:type="dxa"/>
            <w:gridSpan w:val="2"/>
            <w:vAlign w:val="bottom"/>
          </w:tcPr>
          <w:p w14:paraId="2141F792" w14:textId="77777777" w:rsidR="009B6EE5" w:rsidRPr="009B6EE5" w:rsidRDefault="009B6EE5" w:rsidP="009B6EE5">
            <w:pPr>
              <w:spacing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6EE5">
              <w:rPr>
                <w:rFonts w:ascii="Arial" w:hAnsi="Arial" w:cs="Arial"/>
                <w:b/>
                <w:sz w:val="22"/>
                <w:szCs w:val="22"/>
              </w:rPr>
              <w:t>How do you know this person?</w:t>
            </w:r>
          </w:p>
        </w:tc>
        <w:tc>
          <w:tcPr>
            <w:tcW w:w="7709" w:type="dxa"/>
            <w:gridSpan w:val="4"/>
            <w:vAlign w:val="bottom"/>
          </w:tcPr>
          <w:p w14:paraId="7AC357E7" w14:textId="77777777" w:rsidR="009B6EE5" w:rsidRDefault="009B6EE5" w:rsidP="009B6EE5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12CC36C" w14:textId="77777777" w:rsidR="009B6EE5" w:rsidRDefault="009B6EE5" w:rsidP="009B6EE5">
      <w:pPr>
        <w:rPr>
          <w:rFonts w:ascii="Arial" w:hAnsi="Arial" w:cs="Arial"/>
          <w:i/>
          <w:iCs/>
          <w:sz w:val="22"/>
          <w:szCs w:val="22"/>
        </w:rPr>
      </w:pPr>
    </w:p>
    <w:p w14:paraId="7D51BFA0" w14:textId="77777777" w:rsidR="00A1585A" w:rsidRPr="008D4B01" w:rsidRDefault="0028044C" w:rsidP="007D7EA2">
      <w:pPr>
        <w:rPr>
          <w:rFonts w:ascii="Arial" w:hAnsi="Arial" w:cs="Arial"/>
          <w:i/>
          <w:iCs/>
          <w:sz w:val="22"/>
          <w:szCs w:val="22"/>
        </w:rPr>
      </w:pPr>
      <w:r w:rsidRPr="00B1071F">
        <w:rPr>
          <w:rFonts w:ascii="Arial" w:hAnsi="Arial" w:cs="Arial"/>
          <w:i/>
          <w:iCs/>
          <w:sz w:val="22"/>
          <w:szCs w:val="22"/>
        </w:rPr>
        <w:t>If you are select</w:t>
      </w:r>
      <w:r w:rsidRPr="007D7EA2">
        <w:rPr>
          <w:rFonts w:ascii="Arial" w:hAnsi="Arial" w:cs="Arial"/>
          <w:i/>
          <w:iCs/>
          <w:sz w:val="22"/>
          <w:szCs w:val="22"/>
        </w:rPr>
        <w:t>ed</w:t>
      </w:r>
      <w:r w:rsidR="007D7EA2">
        <w:rPr>
          <w:rFonts w:ascii="Arial" w:hAnsi="Arial" w:cs="Arial"/>
          <w:i/>
          <w:iCs/>
          <w:sz w:val="22"/>
          <w:szCs w:val="22"/>
        </w:rPr>
        <w:t xml:space="preserve"> for the volunteer position</w:t>
      </w:r>
      <w:r w:rsidRPr="007D7EA2">
        <w:rPr>
          <w:rFonts w:ascii="Arial" w:hAnsi="Arial" w:cs="Arial"/>
          <w:i/>
          <w:iCs/>
          <w:sz w:val="22"/>
          <w:szCs w:val="22"/>
        </w:rPr>
        <w:t xml:space="preserve"> we will be contacting your parent</w:t>
      </w:r>
      <w:r w:rsidR="007D7EA2">
        <w:rPr>
          <w:rFonts w:ascii="Arial" w:hAnsi="Arial" w:cs="Arial"/>
          <w:i/>
          <w:iCs/>
          <w:sz w:val="22"/>
          <w:szCs w:val="22"/>
        </w:rPr>
        <w:t>/guardian</w:t>
      </w:r>
      <w:r w:rsidRPr="007D7EA2">
        <w:rPr>
          <w:rFonts w:ascii="Arial" w:hAnsi="Arial" w:cs="Arial"/>
          <w:i/>
          <w:iCs/>
          <w:sz w:val="22"/>
          <w:szCs w:val="22"/>
        </w:rPr>
        <w:t xml:space="preserve"> to obtain consent</w:t>
      </w:r>
      <w:r w:rsidR="007D7EA2">
        <w:rPr>
          <w:rFonts w:ascii="Arial" w:hAnsi="Arial" w:cs="Arial"/>
          <w:i/>
          <w:iCs/>
          <w:sz w:val="22"/>
          <w:szCs w:val="22"/>
        </w:rPr>
        <w:t>.</w:t>
      </w:r>
      <w:r w:rsidR="007D7EA2" w:rsidRPr="007D7EA2">
        <w:rPr>
          <w:rFonts w:ascii="Arial" w:hAnsi="Arial" w:cs="Arial"/>
          <w:i/>
          <w:iCs/>
          <w:sz w:val="22"/>
          <w:szCs w:val="22"/>
        </w:rPr>
        <w:t xml:space="preserve"> </w:t>
      </w:r>
      <w:r w:rsidR="00A1585A">
        <w:rPr>
          <w:rFonts w:ascii="Arial" w:hAnsi="Arial" w:cs="Arial"/>
          <w:i/>
          <w:iCs/>
          <w:sz w:val="22"/>
          <w:szCs w:val="22"/>
        </w:rPr>
        <w:t>Please fill out your parent/guardian contact information below.</w:t>
      </w:r>
    </w:p>
    <w:tbl>
      <w:tblPr>
        <w:tblpPr w:leftFromText="180" w:rightFromText="180" w:vertAnchor="text" w:horzAnchor="margin" w:tblpX="-36" w:tblpY="106"/>
        <w:tblW w:w="1112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584"/>
        <w:gridCol w:w="4500"/>
        <w:gridCol w:w="5040"/>
      </w:tblGrid>
      <w:tr w:rsidR="00A1585A" w:rsidRPr="00B1071F" w14:paraId="30F5804F" w14:textId="77777777" w:rsidTr="00CC4841">
        <w:trPr>
          <w:cantSplit/>
          <w:trHeight w:val="363"/>
        </w:trPr>
        <w:tc>
          <w:tcPr>
            <w:tcW w:w="1584" w:type="dxa"/>
            <w:vMerge w:val="restart"/>
            <w:vAlign w:val="center"/>
          </w:tcPr>
          <w:p w14:paraId="44316293" w14:textId="77777777" w:rsidR="00A1585A" w:rsidRDefault="00A1585A" w:rsidP="00CC4841">
            <w:pPr>
              <w:spacing w:after="120"/>
              <w:ind w:right="-136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Parent/</w:t>
            </w:r>
          </w:p>
          <w:p w14:paraId="359F6836" w14:textId="77777777" w:rsidR="00A1585A" w:rsidRPr="00B1071F" w:rsidRDefault="00A1585A" w:rsidP="00CC4841">
            <w:pPr>
              <w:spacing w:after="120"/>
              <w:ind w:right="-136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Guardian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3F6DAC0B" w14:textId="77777777" w:rsidR="00A1585A" w:rsidRPr="00B1071F" w:rsidRDefault="00A1585A" w:rsidP="00CC4841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D6E0653" w14:textId="77777777" w:rsidR="00A1585A" w:rsidRPr="00B1071F" w:rsidRDefault="00A1585A" w:rsidP="00CC4841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1585A" w:rsidRPr="00B1071F" w14:paraId="1118796F" w14:textId="77777777" w:rsidTr="0052318E">
        <w:trPr>
          <w:cantSplit/>
          <w:trHeight w:val="174"/>
        </w:trPr>
        <w:tc>
          <w:tcPr>
            <w:tcW w:w="1584" w:type="dxa"/>
            <w:vMerge/>
          </w:tcPr>
          <w:p w14:paraId="55482EBD" w14:textId="77777777" w:rsidR="00A1585A" w:rsidRPr="00B1071F" w:rsidRDefault="00A1585A" w:rsidP="00CC4841">
            <w:pPr>
              <w:spacing w:after="120"/>
              <w:ind w:right="-136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4D35F2E8" w14:textId="77777777" w:rsidR="00A1585A" w:rsidRPr="00B84DBD" w:rsidRDefault="00A1585A" w:rsidP="00CC48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</w:t>
            </w:r>
            <w:r w:rsidRPr="00B84D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29B49DDA" w14:textId="77777777" w:rsidR="00A1585A" w:rsidRPr="00B84DBD" w:rsidRDefault="00A1585A" w:rsidP="00CC48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  <w:r w:rsidRPr="00B84D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1585A" w:rsidRPr="00B1071F" w14:paraId="4D0FE22A" w14:textId="77777777" w:rsidTr="0052318E">
        <w:trPr>
          <w:gridBefore w:val="1"/>
          <w:wBefore w:w="1584" w:type="dxa"/>
          <w:cantSplit/>
          <w:trHeight w:val="174"/>
        </w:trPr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72F74481" w14:textId="77777777" w:rsidR="00A1585A" w:rsidRPr="00B1071F" w:rsidRDefault="00A1585A" w:rsidP="00A1585A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30BF703" w14:textId="77777777" w:rsidR="00A1585A" w:rsidRPr="00B1071F" w:rsidRDefault="00A1585A" w:rsidP="00A1585A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B1071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1585A" w:rsidRPr="00B1071F" w14:paraId="109B6D22" w14:textId="77777777" w:rsidTr="0052318E">
        <w:trPr>
          <w:gridBefore w:val="1"/>
          <w:wBefore w:w="1584" w:type="dxa"/>
          <w:cantSplit/>
          <w:trHeight w:val="200"/>
        </w:trPr>
        <w:tc>
          <w:tcPr>
            <w:tcW w:w="4500" w:type="dxa"/>
          </w:tcPr>
          <w:p w14:paraId="7564484F" w14:textId="77777777" w:rsidR="00A1585A" w:rsidRPr="00B84DBD" w:rsidRDefault="00A1585A" w:rsidP="00A158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Email</w:t>
            </w:r>
            <w:r w:rsidRPr="00B84D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233703D9" w14:textId="77777777" w:rsidR="00A1585A" w:rsidRPr="00B84DBD" w:rsidRDefault="00A1585A" w:rsidP="00A158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Email:</w:t>
            </w:r>
          </w:p>
        </w:tc>
      </w:tr>
    </w:tbl>
    <w:p w14:paraId="35B667E6" w14:textId="77777777" w:rsidR="00A1585A" w:rsidRPr="007D7EA2" w:rsidRDefault="00A1585A" w:rsidP="007D7EA2">
      <w:pPr>
        <w:rPr>
          <w:rFonts w:ascii="Arial" w:hAnsi="Arial" w:cs="Arial"/>
          <w:i/>
          <w:sz w:val="22"/>
          <w:szCs w:val="22"/>
        </w:rPr>
      </w:pPr>
    </w:p>
    <w:p w14:paraId="31BCC563" w14:textId="77777777" w:rsidR="0028044C" w:rsidRDefault="00FE2955" w:rsidP="00052A8D">
      <w:pPr>
        <w:rPr>
          <w:rFonts w:ascii="Arial" w:hAnsi="Arial" w:cs="Arial"/>
          <w:i/>
          <w:iCs/>
          <w:sz w:val="22"/>
          <w:szCs w:val="22"/>
        </w:rPr>
      </w:pPr>
      <w:r w:rsidRPr="00B1071F">
        <w:rPr>
          <w:rFonts w:ascii="Arial" w:hAnsi="Arial" w:cs="Arial"/>
          <w:i/>
          <w:iCs/>
          <w:sz w:val="22"/>
          <w:szCs w:val="22"/>
        </w:rPr>
        <w:t xml:space="preserve">We protect and respect your privacy.  Your personal information is used only for the purposes stated on or indicated by this form.  For complete details, see our Privacy Statement at </w:t>
      </w:r>
      <w:hyperlink r:id="rId8" w:history="1">
        <w:r w:rsidRPr="00B1071F">
          <w:rPr>
            <w:rStyle w:val="Hyperlink"/>
            <w:rFonts w:ascii="Arial" w:hAnsi="Arial" w:cs="Arial"/>
            <w:i/>
            <w:iCs/>
            <w:sz w:val="22"/>
            <w:szCs w:val="22"/>
          </w:rPr>
          <w:t>www.girlguides.ca</w:t>
        </w:r>
      </w:hyperlink>
      <w:r w:rsidRPr="00B1071F">
        <w:rPr>
          <w:rFonts w:ascii="Arial" w:hAnsi="Arial" w:cs="Arial"/>
          <w:i/>
          <w:iCs/>
          <w:sz w:val="22"/>
          <w:szCs w:val="22"/>
        </w:rPr>
        <w:t xml:space="preserve"> or contact your provincial office or the national office.</w:t>
      </w:r>
      <w:r w:rsidRPr="00052A8D">
        <w:rPr>
          <w:rFonts w:ascii="Arial" w:hAnsi="Arial" w:cs="Arial"/>
          <w:i/>
          <w:iCs/>
          <w:sz w:val="22"/>
          <w:szCs w:val="22"/>
        </w:rPr>
        <w:t xml:space="preserve"> </w:t>
      </w:r>
    </w:p>
    <w:sectPr w:rsidR="0028044C" w:rsidSect="00CD7386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6343" w14:textId="77777777" w:rsidR="009D14A4" w:rsidRDefault="009D14A4">
      <w:r>
        <w:separator/>
      </w:r>
    </w:p>
  </w:endnote>
  <w:endnote w:type="continuationSeparator" w:id="0">
    <w:p w14:paraId="1AC48AC3" w14:textId="77777777" w:rsidR="009D14A4" w:rsidRDefault="009D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A27A" w14:textId="77777777" w:rsidR="00063C9B" w:rsidRDefault="00063C9B" w:rsidP="00CD7386">
    <w:pPr>
      <w:pStyle w:val="Footer"/>
      <w:tabs>
        <w:tab w:val="clear" w:pos="4320"/>
        <w:tab w:val="clear" w:pos="8640"/>
        <w:tab w:val="center" w:pos="5040"/>
        <w:tab w:val="right" w:pos="10620"/>
      </w:tabs>
    </w:pP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245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24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  <w:r w:rsidR="007F7CA6">
      <w:rPr>
        <w:rFonts w:ascii="Arial" w:hAnsi="Arial" w:cs="Arial"/>
        <w:b/>
        <w:bCs/>
        <w:sz w:val="16"/>
        <w:szCs w:val="16"/>
      </w:rPr>
      <w:t>09/2009</w:t>
    </w:r>
  </w:p>
  <w:p w14:paraId="26850D9F" w14:textId="77777777" w:rsidR="00063C9B" w:rsidRDefault="0006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D313" w14:textId="77777777" w:rsidR="009D14A4" w:rsidRDefault="009D14A4">
      <w:r>
        <w:separator/>
      </w:r>
    </w:p>
  </w:footnote>
  <w:footnote w:type="continuationSeparator" w:id="0">
    <w:p w14:paraId="530F8CE7" w14:textId="77777777" w:rsidR="009D14A4" w:rsidRDefault="009D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AAAB" w14:textId="77777777" w:rsidR="00063C9B" w:rsidRDefault="00063C9B" w:rsidP="00F85A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7840FB" w14:textId="77777777" w:rsidR="00063C9B" w:rsidRDefault="00063C9B" w:rsidP="00803A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F5B2" w14:textId="77777777" w:rsidR="00063C9B" w:rsidRDefault="00063C9B" w:rsidP="00F85AD1">
    <w:pPr>
      <w:pStyle w:val="Header"/>
      <w:framePr w:wrap="around" w:vAnchor="text" w:hAnchor="margin" w:xAlign="right" w:y="1"/>
      <w:rPr>
        <w:rStyle w:val="PageNumber"/>
      </w:rPr>
    </w:pPr>
  </w:p>
  <w:p w14:paraId="5D1994FD" w14:textId="77777777" w:rsidR="00063C9B" w:rsidRDefault="00063C9B" w:rsidP="00803A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659"/>
    <w:multiLevelType w:val="hybridMultilevel"/>
    <w:tmpl w:val="AAE4707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D1222D1"/>
    <w:multiLevelType w:val="hybridMultilevel"/>
    <w:tmpl w:val="9B14E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391FB3"/>
    <w:multiLevelType w:val="hybridMultilevel"/>
    <w:tmpl w:val="ECEEEFCE"/>
    <w:lvl w:ilvl="0" w:tplc="0A863B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69026945">
    <w:abstractNumId w:val="1"/>
  </w:num>
  <w:num w:numId="2" w16cid:durableId="1522083424">
    <w:abstractNumId w:val="2"/>
  </w:num>
  <w:num w:numId="3" w16cid:durableId="51604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++Y/kUwuZEwF1pQtHfRNGy4zjGCz21niSkI9IvMa+p63dSgXury9xlmgE52QCx1GVi8e0pObx+RSRZ2lrZ/OQ==" w:salt="famLtWHkywmeyGfqthaZ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BD4"/>
    <w:rsid w:val="00016085"/>
    <w:rsid w:val="0002770B"/>
    <w:rsid w:val="00040BF5"/>
    <w:rsid w:val="00047741"/>
    <w:rsid w:val="00052A8D"/>
    <w:rsid w:val="00054CAD"/>
    <w:rsid w:val="00063C9B"/>
    <w:rsid w:val="00064F67"/>
    <w:rsid w:val="000A2B09"/>
    <w:rsid w:val="000A744A"/>
    <w:rsid w:val="000B1893"/>
    <w:rsid w:val="000C2BCD"/>
    <w:rsid w:val="000C51C9"/>
    <w:rsid w:val="000D477D"/>
    <w:rsid w:val="000E71CF"/>
    <w:rsid w:val="000F4415"/>
    <w:rsid w:val="000F710D"/>
    <w:rsid w:val="000F7E5F"/>
    <w:rsid w:val="001079EB"/>
    <w:rsid w:val="00176CFB"/>
    <w:rsid w:val="0018197E"/>
    <w:rsid w:val="001E1C2A"/>
    <w:rsid w:val="001E2825"/>
    <w:rsid w:val="00205AA0"/>
    <w:rsid w:val="00217F69"/>
    <w:rsid w:val="00252878"/>
    <w:rsid w:val="002729F6"/>
    <w:rsid w:val="0028044C"/>
    <w:rsid w:val="00287158"/>
    <w:rsid w:val="0029124D"/>
    <w:rsid w:val="002B15C7"/>
    <w:rsid w:val="002B7607"/>
    <w:rsid w:val="002E042D"/>
    <w:rsid w:val="00307FD3"/>
    <w:rsid w:val="003169E5"/>
    <w:rsid w:val="00317973"/>
    <w:rsid w:val="00320B6A"/>
    <w:rsid w:val="003218E1"/>
    <w:rsid w:val="00322365"/>
    <w:rsid w:val="00342B8C"/>
    <w:rsid w:val="0037776B"/>
    <w:rsid w:val="0038229C"/>
    <w:rsid w:val="00393047"/>
    <w:rsid w:val="003C41D0"/>
    <w:rsid w:val="003E3B16"/>
    <w:rsid w:val="004166C0"/>
    <w:rsid w:val="00424DCE"/>
    <w:rsid w:val="004541BA"/>
    <w:rsid w:val="0046695E"/>
    <w:rsid w:val="004806F2"/>
    <w:rsid w:val="00481900"/>
    <w:rsid w:val="0048304B"/>
    <w:rsid w:val="00492145"/>
    <w:rsid w:val="004E0BCE"/>
    <w:rsid w:val="004F0B78"/>
    <w:rsid w:val="004F676C"/>
    <w:rsid w:val="00505B01"/>
    <w:rsid w:val="0050677B"/>
    <w:rsid w:val="0052318E"/>
    <w:rsid w:val="005320A1"/>
    <w:rsid w:val="00546208"/>
    <w:rsid w:val="00552CD5"/>
    <w:rsid w:val="00557F2C"/>
    <w:rsid w:val="005735AF"/>
    <w:rsid w:val="0058284E"/>
    <w:rsid w:val="00590444"/>
    <w:rsid w:val="00590574"/>
    <w:rsid w:val="00592815"/>
    <w:rsid w:val="005967A2"/>
    <w:rsid w:val="005A6254"/>
    <w:rsid w:val="005A765B"/>
    <w:rsid w:val="005B4FB2"/>
    <w:rsid w:val="005E58E9"/>
    <w:rsid w:val="0060403A"/>
    <w:rsid w:val="00636747"/>
    <w:rsid w:val="006442A0"/>
    <w:rsid w:val="00644880"/>
    <w:rsid w:val="0065596D"/>
    <w:rsid w:val="00667C1B"/>
    <w:rsid w:val="00670AC7"/>
    <w:rsid w:val="00670D5E"/>
    <w:rsid w:val="0067188F"/>
    <w:rsid w:val="006A1C3C"/>
    <w:rsid w:val="006A6B63"/>
    <w:rsid w:val="006B1B16"/>
    <w:rsid w:val="006B771F"/>
    <w:rsid w:val="00707429"/>
    <w:rsid w:val="00707600"/>
    <w:rsid w:val="00722579"/>
    <w:rsid w:val="007511B3"/>
    <w:rsid w:val="0078167F"/>
    <w:rsid w:val="00784483"/>
    <w:rsid w:val="00792B70"/>
    <w:rsid w:val="007C297F"/>
    <w:rsid w:val="007D7EA2"/>
    <w:rsid w:val="007E49D5"/>
    <w:rsid w:val="007F7CA6"/>
    <w:rsid w:val="00803644"/>
    <w:rsid w:val="00803AB2"/>
    <w:rsid w:val="00812027"/>
    <w:rsid w:val="00812AE4"/>
    <w:rsid w:val="00823FDC"/>
    <w:rsid w:val="00825D91"/>
    <w:rsid w:val="008266B1"/>
    <w:rsid w:val="00830277"/>
    <w:rsid w:val="0084107E"/>
    <w:rsid w:val="0084559E"/>
    <w:rsid w:val="008717FB"/>
    <w:rsid w:val="00874CC8"/>
    <w:rsid w:val="008A2742"/>
    <w:rsid w:val="008A618B"/>
    <w:rsid w:val="008B22D8"/>
    <w:rsid w:val="008B3137"/>
    <w:rsid w:val="008B5ADC"/>
    <w:rsid w:val="008B7C9A"/>
    <w:rsid w:val="008C2D18"/>
    <w:rsid w:val="008C6580"/>
    <w:rsid w:val="008C733A"/>
    <w:rsid w:val="008D0FC2"/>
    <w:rsid w:val="008D3A9C"/>
    <w:rsid w:val="008D4B01"/>
    <w:rsid w:val="00901143"/>
    <w:rsid w:val="00915BD4"/>
    <w:rsid w:val="009544AE"/>
    <w:rsid w:val="0095568B"/>
    <w:rsid w:val="00956B2C"/>
    <w:rsid w:val="00985964"/>
    <w:rsid w:val="00992D5B"/>
    <w:rsid w:val="00994B91"/>
    <w:rsid w:val="009B6EE5"/>
    <w:rsid w:val="009C0661"/>
    <w:rsid w:val="009C780B"/>
    <w:rsid w:val="009D14A4"/>
    <w:rsid w:val="00A01A1A"/>
    <w:rsid w:val="00A02FB1"/>
    <w:rsid w:val="00A1378C"/>
    <w:rsid w:val="00A1585A"/>
    <w:rsid w:val="00A2410B"/>
    <w:rsid w:val="00A46F01"/>
    <w:rsid w:val="00A5732A"/>
    <w:rsid w:val="00A67F01"/>
    <w:rsid w:val="00A94BAC"/>
    <w:rsid w:val="00AA2F0E"/>
    <w:rsid w:val="00AA42DC"/>
    <w:rsid w:val="00AB5531"/>
    <w:rsid w:val="00AB5CA6"/>
    <w:rsid w:val="00AC2D49"/>
    <w:rsid w:val="00AC51AC"/>
    <w:rsid w:val="00AE5F9C"/>
    <w:rsid w:val="00B1071F"/>
    <w:rsid w:val="00B20B29"/>
    <w:rsid w:val="00B23486"/>
    <w:rsid w:val="00B35E06"/>
    <w:rsid w:val="00B54B3F"/>
    <w:rsid w:val="00B72ABA"/>
    <w:rsid w:val="00B73611"/>
    <w:rsid w:val="00B84DBD"/>
    <w:rsid w:val="00B86BC1"/>
    <w:rsid w:val="00BF2606"/>
    <w:rsid w:val="00C0094A"/>
    <w:rsid w:val="00C0691F"/>
    <w:rsid w:val="00C30EEC"/>
    <w:rsid w:val="00C36B03"/>
    <w:rsid w:val="00C57961"/>
    <w:rsid w:val="00C76B83"/>
    <w:rsid w:val="00CA213E"/>
    <w:rsid w:val="00CA7F9A"/>
    <w:rsid w:val="00CB432A"/>
    <w:rsid w:val="00CC1006"/>
    <w:rsid w:val="00CC4841"/>
    <w:rsid w:val="00CD7386"/>
    <w:rsid w:val="00D02943"/>
    <w:rsid w:val="00D212F0"/>
    <w:rsid w:val="00D23925"/>
    <w:rsid w:val="00D24E1C"/>
    <w:rsid w:val="00D35B30"/>
    <w:rsid w:val="00D62F20"/>
    <w:rsid w:val="00D65427"/>
    <w:rsid w:val="00D74364"/>
    <w:rsid w:val="00DB5599"/>
    <w:rsid w:val="00DC3C90"/>
    <w:rsid w:val="00DC5D1E"/>
    <w:rsid w:val="00DD2245"/>
    <w:rsid w:val="00DD2CD9"/>
    <w:rsid w:val="00DD4DF5"/>
    <w:rsid w:val="00DF3225"/>
    <w:rsid w:val="00DF7D2E"/>
    <w:rsid w:val="00E366FC"/>
    <w:rsid w:val="00E42CA9"/>
    <w:rsid w:val="00E72722"/>
    <w:rsid w:val="00E80980"/>
    <w:rsid w:val="00E91C14"/>
    <w:rsid w:val="00EA2E0B"/>
    <w:rsid w:val="00ED0A70"/>
    <w:rsid w:val="00EE4E47"/>
    <w:rsid w:val="00F022A3"/>
    <w:rsid w:val="00F14F77"/>
    <w:rsid w:val="00F2299B"/>
    <w:rsid w:val="00F2595B"/>
    <w:rsid w:val="00F40C13"/>
    <w:rsid w:val="00F5077B"/>
    <w:rsid w:val="00F704E2"/>
    <w:rsid w:val="00F713E5"/>
    <w:rsid w:val="00F71B21"/>
    <w:rsid w:val="00F7245F"/>
    <w:rsid w:val="00F85AD1"/>
    <w:rsid w:val="00FA7C18"/>
    <w:rsid w:val="00FB43AE"/>
    <w:rsid w:val="00FC3BA6"/>
    <w:rsid w:val="00FC4838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E5EB026"/>
  <w14:defaultImageDpi w14:val="0"/>
  <w15:docId w15:val="{B84D7657-9204-4CC5-8C67-FD63D41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BD4"/>
    <w:pPr>
      <w:autoSpaceDE w:val="0"/>
      <w:autoSpaceDN w:val="0"/>
    </w:pPr>
  </w:style>
  <w:style w:type="paragraph" w:styleId="Heading5">
    <w:name w:val="heading 5"/>
    <w:basedOn w:val="Normal"/>
    <w:next w:val="Normal"/>
    <w:link w:val="Heading5Char"/>
    <w:uiPriority w:val="9"/>
    <w:qFormat/>
    <w:rsid w:val="00915BD4"/>
    <w:pPr>
      <w:keepNext/>
      <w:spacing w:before="120"/>
      <w:jc w:val="center"/>
      <w:outlineLvl w:val="4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C009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  <w:sz w:val="22"/>
      <w:szCs w:val="22"/>
    </w:rPr>
  </w:style>
  <w:style w:type="character" w:styleId="Hyperlink">
    <w:name w:val="Hyperlink"/>
    <w:uiPriority w:val="99"/>
    <w:rsid w:val="00915B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5B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table" w:styleId="TableGrid">
    <w:name w:val="Table Grid"/>
    <w:basedOn w:val="TableNormal"/>
    <w:uiPriority w:val="39"/>
    <w:rsid w:val="00C0094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009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094A"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4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7C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</w:rPr>
  </w:style>
  <w:style w:type="character" w:styleId="PageNumber">
    <w:name w:val="page number"/>
    <w:uiPriority w:val="99"/>
    <w:rsid w:val="00803A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26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character" w:styleId="FollowedHyperlink">
    <w:name w:val="FollowedHyperlink"/>
    <w:uiPriority w:val="99"/>
    <w:rsid w:val="00176CFB"/>
    <w:rPr>
      <w:rFonts w:cs="Times New Roman"/>
      <w:color w:val="800080"/>
      <w:u w:val="single"/>
    </w:rPr>
  </w:style>
  <w:style w:type="character" w:customStyle="1" w:styleId="style551">
    <w:name w:val="style551"/>
    <w:rsid w:val="00F5077B"/>
    <w:rPr>
      <w:rFonts w:cs="Times New Roman"/>
      <w:color w:val="00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4214</Characters>
  <Application>Microsoft Office Word</Application>
  <DocSecurity>0</DocSecurity>
  <Lines>35</Lines>
  <Paragraphs>9</Paragraphs>
  <ScaleCrop>false</ScaleCrop>
  <Company>Girl Guides Canada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somerses</dc:creator>
  <cp:keywords/>
  <dc:description/>
  <cp:lastModifiedBy>Dani Brown</cp:lastModifiedBy>
  <cp:revision>5</cp:revision>
  <cp:lastPrinted>2008-11-07T18:02:00Z</cp:lastPrinted>
  <dcterms:created xsi:type="dcterms:W3CDTF">2021-08-27T14:27:00Z</dcterms:created>
  <dcterms:modified xsi:type="dcterms:W3CDTF">2022-07-14T17:54:00Z</dcterms:modified>
</cp:coreProperties>
</file>